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0" w:type="dxa"/>
        <w:tblInd w:w="-72" w:type="dxa"/>
        <w:tblLayout w:type="fixed"/>
        <w:tblLook w:val="04A0"/>
      </w:tblPr>
      <w:tblGrid>
        <w:gridCol w:w="4320"/>
        <w:gridCol w:w="2790"/>
        <w:gridCol w:w="720"/>
        <w:gridCol w:w="1440"/>
        <w:gridCol w:w="990"/>
        <w:gridCol w:w="1350"/>
        <w:gridCol w:w="3330"/>
      </w:tblGrid>
      <w:tr w:rsidR="001961DF" w:rsidRPr="00297CC4" w:rsidTr="00636630">
        <w:trPr>
          <w:trHeight w:val="255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297CC4" w:rsidRDefault="001961DF" w:rsidP="006A0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C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</w:t>
            </w:r>
            <w:bookmarkStart w:id="0" w:name="RANGE!A1:I71"/>
            <w:r w:rsidR="006A04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</w:t>
            </w:r>
            <w:r w:rsidRPr="00297C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PHILADELPHIA PARKS &amp; RECREATION</w:t>
            </w:r>
            <w:bookmarkEnd w:id="0"/>
            <w:r w:rsidR="001F2374" w:rsidRPr="00297CC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 </w:t>
            </w:r>
            <w:r w:rsidR="001F237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  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297CC4" w:rsidRDefault="001961DF" w:rsidP="002A50C1">
            <w:pPr>
              <w:spacing w:after="0" w:line="240" w:lineRule="auto"/>
              <w:rPr>
                <w:rFonts w:ascii="Eras Medium ITC" w:eastAsia="Times New Roman" w:hAnsi="Eras Medium ITC" w:cs="Arial"/>
                <w:sz w:val="20"/>
                <w:szCs w:val="20"/>
              </w:rPr>
            </w:pPr>
            <w:r w:rsidRPr="00297CC4">
              <w:rPr>
                <w:rFonts w:ascii="Eras Medium ITC" w:eastAsia="Times New Roman" w:hAnsi="Eras Medium ITC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297CC4" w:rsidRDefault="001961DF" w:rsidP="002A50C1">
            <w:pPr>
              <w:spacing w:after="0" w:line="240" w:lineRule="auto"/>
              <w:jc w:val="center"/>
              <w:rPr>
                <w:rFonts w:ascii="Eras Medium ITC" w:eastAsia="Times New Roman" w:hAnsi="Eras Medium ITC" w:cs="Arial"/>
                <w:sz w:val="20"/>
                <w:szCs w:val="20"/>
              </w:rPr>
            </w:pPr>
            <w:r w:rsidRPr="00297CC4">
              <w:rPr>
                <w:rFonts w:ascii="Eras Medium ITC" w:eastAsia="Times New Roman" w:hAnsi="Eras Medium ITC" w:cs="Arial"/>
                <w:sz w:val="20"/>
                <w:szCs w:val="20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2D4900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490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961DF" w:rsidRPr="00297CC4" w:rsidTr="00636630">
        <w:trPr>
          <w:trHeight w:val="255"/>
        </w:trPr>
        <w:tc>
          <w:tcPr>
            <w:tcW w:w="927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297CC4" w:rsidRDefault="001F2374" w:rsidP="006A0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</w:t>
            </w:r>
            <w:r w:rsidR="006A04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961DF" w:rsidRPr="00297C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QUALIFIED CONTRACTORS LIST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297CC4" w:rsidRDefault="001961DF" w:rsidP="002A50C1">
            <w:pPr>
              <w:spacing w:after="0" w:line="240" w:lineRule="auto"/>
              <w:rPr>
                <w:rFonts w:ascii="Eras Medium ITC" w:eastAsia="Times New Roman" w:hAnsi="Eras Medium ITC" w:cs="Arial"/>
                <w:sz w:val="20"/>
                <w:szCs w:val="20"/>
              </w:rPr>
            </w:pPr>
            <w:r w:rsidRPr="00297CC4">
              <w:rPr>
                <w:rFonts w:ascii="Eras Medium ITC" w:eastAsia="Times New Roman" w:hAnsi="Eras Medium ITC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297CC4" w:rsidRDefault="001961DF" w:rsidP="002A50C1">
            <w:pPr>
              <w:spacing w:after="0" w:line="240" w:lineRule="auto"/>
              <w:jc w:val="center"/>
              <w:rPr>
                <w:rFonts w:ascii="Eras Medium ITC" w:eastAsia="Times New Roman" w:hAnsi="Eras Medium ITC" w:cs="Arial"/>
                <w:sz w:val="20"/>
                <w:szCs w:val="20"/>
              </w:rPr>
            </w:pPr>
            <w:r w:rsidRPr="00297CC4">
              <w:rPr>
                <w:rFonts w:ascii="Eras Medium ITC" w:eastAsia="Times New Roman" w:hAnsi="Eras Medium ITC" w:cs="Arial"/>
                <w:sz w:val="20"/>
                <w:szCs w:val="20"/>
              </w:rPr>
              <w:t> </w:t>
            </w:r>
          </w:p>
        </w:tc>
        <w:tc>
          <w:tcPr>
            <w:tcW w:w="33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2D4900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490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961DF" w:rsidRPr="00297CC4" w:rsidTr="00636630">
        <w:trPr>
          <w:trHeight w:val="5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961DF" w:rsidRPr="00297CC4" w:rsidRDefault="006A044A" w:rsidP="002A5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7CC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CONTRACTORS WITH CURRENT INSURANCE LISTED BELOW: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961DF" w:rsidRPr="00297CC4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297CC4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961DF" w:rsidRPr="00297CC4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297CC4" w:rsidRDefault="001961DF" w:rsidP="002A50C1">
            <w:pPr>
              <w:spacing w:after="0" w:line="240" w:lineRule="auto"/>
              <w:jc w:val="center"/>
              <w:rPr>
                <w:rFonts w:ascii="Eras Medium ITC" w:eastAsia="Times New Roman" w:hAnsi="Eras Medium ITC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297CC4" w:rsidRDefault="001961DF" w:rsidP="002A50C1">
            <w:pPr>
              <w:spacing w:after="0" w:line="240" w:lineRule="auto"/>
              <w:jc w:val="center"/>
              <w:rPr>
                <w:rFonts w:ascii="Eras Medium ITC" w:eastAsia="Times New Roman" w:hAnsi="Eras Medium ITC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2D4900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1961DF" w:rsidRPr="00297CC4" w:rsidTr="00447167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297CC4" w:rsidRDefault="001F2374" w:rsidP="002A50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97C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Company Name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297CC4" w:rsidRDefault="001F2374" w:rsidP="002A50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297C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Company Address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297CC4" w:rsidRDefault="001F2374" w:rsidP="00636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7C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Zip Code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F2374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Company Phone #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297CC4" w:rsidRDefault="001F2374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7CC4">
              <w:rPr>
                <w:rFonts w:ascii="Eras Medium ITC" w:eastAsia="Times New Roman" w:hAnsi="Eras Medium ITC" w:cs="Arial"/>
                <w:b/>
                <w:bCs/>
                <w:sz w:val="20"/>
                <w:szCs w:val="20"/>
              </w:rPr>
              <w:t>Ins. Exp.</w:t>
            </w:r>
            <w:r w:rsidR="001961DF" w:rsidRPr="00297CC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07538A" w:rsidRDefault="001F2374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97CC4">
              <w:rPr>
                <w:rFonts w:ascii="Eras Medium ITC" w:eastAsia="Times New Roman" w:hAnsi="Eras Medium ITC" w:cs="Arial"/>
                <w:b/>
                <w:bCs/>
                <w:sz w:val="20"/>
                <w:szCs w:val="20"/>
              </w:rPr>
              <w:t>Fax #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2D4900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D490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1F2374" w:rsidRPr="002D49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1961DF" w:rsidRPr="008B008D" w:rsidTr="00447167">
        <w:trPr>
          <w:trHeight w:val="76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Advanced Tree Care       www.adv</w:t>
            </w:r>
            <w:r w:rsidR="00123C4D" w:rsidRPr="008B008D">
              <w:rPr>
                <w:rFonts w:ascii="Comic Sans MS" w:eastAsia="Times New Roman" w:hAnsi="Comic Sans MS" w:cs="Arial"/>
                <w:sz w:val="20"/>
                <w:szCs w:val="20"/>
              </w:rPr>
              <w:t>anced</w:t>
            </w: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treecare.com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123C4D" w:rsidP="00123C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748 N Bethlehem Pike</w:t>
            </w:r>
            <w:r w:rsidR="00E847F5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S</w:t>
            </w:r>
            <w:r w:rsidR="00E847F5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uite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  <w:r w:rsidR="00E847F5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Ambler,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215-643-1923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01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08/01/1</w:t>
            </w:r>
            <w:r w:rsidR="00201C9A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215-643-2410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123C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123C4D" w:rsidRPr="006A5092">
                <w:rPr>
                  <w:rStyle w:val="Hyperlink"/>
                  <w:rFonts w:ascii="Arial" w:eastAsia="Times New Roman" w:hAnsi="Arial" w:cs="Arial"/>
                  <w:sz w:val="18"/>
                  <w:szCs w:val="18"/>
                  <w:u w:val="none"/>
                </w:rPr>
                <w:t>advtreecare1@comcast.net</w:t>
              </w:r>
            </w:hyperlink>
          </w:p>
          <w:p w:rsidR="005D68D7" w:rsidRPr="006A5092" w:rsidRDefault="005D68D7" w:rsidP="00123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1961DF" w:rsidRPr="008B008D" w:rsidTr="00447167">
        <w:trPr>
          <w:trHeight w:val="7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Al Cherry Tree Service</w:t>
            </w:r>
            <w:r w:rsidR="00E24714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 xml:space="preserve">, Inc. </w:t>
            </w:r>
            <w:r w:rsidRPr="008B008D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 xml:space="preserve">      www.alcherrytreeservice.com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312 </w:t>
            </w:r>
            <w:proofErr w:type="spellStart"/>
            <w:r w:rsidRPr="006A5092">
              <w:rPr>
                <w:rFonts w:ascii="Arial" w:eastAsia="Times New Roman" w:hAnsi="Arial" w:cs="Arial"/>
                <w:sz w:val="18"/>
                <w:szCs w:val="18"/>
              </w:rPr>
              <w:t>Witmer</w:t>
            </w:r>
            <w:proofErr w:type="spellEnd"/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Rd </w:t>
            </w:r>
            <w:r w:rsidR="00E847F5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="00E847F5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Horsham ,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215-672-6777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482A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04/03/1</w:t>
            </w:r>
            <w:r w:rsidR="00482A9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215-672-9467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2A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1961DF" w:rsidRPr="006A5092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alcherry@aol.com</w:t>
              </w:r>
            </w:hyperlink>
          </w:p>
          <w:p w:rsidR="005D68D7" w:rsidRPr="006A5092" w:rsidRDefault="005D68D7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861A22" w:rsidRPr="008B008D" w:rsidTr="00447167">
        <w:trPr>
          <w:trHeight w:val="6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A22" w:rsidRPr="008B008D" w:rsidRDefault="00861A22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All Seasons Landscaping Co Inc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A22" w:rsidRPr="006A5092" w:rsidRDefault="00861A22" w:rsidP="00E84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3915 Market St </w:t>
            </w:r>
          </w:p>
          <w:p w:rsidR="00861A22" w:rsidRPr="006A5092" w:rsidRDefault="00861A22" w:rsidP="00E84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Aston,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22" w:rsidRPr="008B008D" w:rsidRDefault="00861A22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22" w:rsidRPr="006A5092" w:rsidRDefault="00861A22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610-494-8050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22" w:rsidRPr="008B008D" w:rsidRDefault="00861A22" w:rsidP="00823A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08/21/1</w:t>
            </w:r>
            <w:r w:rsidR="00823A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22" w:rsidRPr="008B008D" w:rsidRDefault="00861A22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610-494-8054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A22" w:rsidRPr="00823A76" w:rsidRDefault="00823A76" w:rsidP="002A50C1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823A76">
              <w:rPr>
                <w:rFonts w:ascii="Arial" w:hAnsi="Arial" w:cs="Arial"/>
                <w:color w:val="0000FF"/>
                <w:sz w:val="18"/>
                <w:szCs w:val="18"/>
              </w:rPr>
              <w:t>aslplant@aol.com</w:t>
            </w:r>
          </w:p>
        </w:tc>
      </w:tr>
      <w:tr w:rsidR="001961DF" w:rsidRPr="008B008D" w:rsidTr="00447167">
        <w:trPr>
          <w:trHeight w:val="72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proofErr w:type="spellStart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Alspach</w:t>
            </w:r>
            <w:proofErr w:type="spellEnd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Landscaping &amp; Nursery, Inc.    www.alspachlandscaping.com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1961DF" w:rsidP="00E84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PO Box 662</w:t>
            </w:r>
            <w:r w:rsidR="00E847F5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        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Malaga, NJ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E847F5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="001961DF" w:rsidRPr="008B008D">
              <w:rPr>
                <w:rFonts w:ascii="Arial" w:eastAsia="Times New Roman" w:hAnsi="Arial" w:cs="Arial"/>
                <w:sz w:val="18"/>
                <w:szCs w:val="18"/>
              </w:rPr>
              <w:t>8328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856-694-4388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620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04/01/1</w:t>
            </w:r>
            <w:r w:rsidR="006207D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856-694-0246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2A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1961DF" w:rsidRPr="006A5092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alspachlandscaping@comcast.net</w:t>
              </w:r>
            </w:hyperlink>
          </w:p>
          <w:p w:rsidR="005D68D7" w:rsidRPr="006A5092" w:rsidRDefault="005D68D7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1961DF" w:rsidRPr="008B008D" w:rsidTr="0044716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Andrew </w:t>
            </w:r>
            <w:r w:rsidRPr="008B008D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 xml:space="preserve">Gillespie        </w:t>
            </w: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www.gillespietreeandlandscape.com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1961DF" w:rsidP="00E84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8738 Wissahickon Ave Philadelphia,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215-482-7652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1264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04/03/1</w:t>
            </w:r>
            <w:r w:rsidR="001264B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215-482-7652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2A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1961DF" w:rsidRPr="006A5092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besttreeman@msn.com</w:t>
              </w:r>
            </w:hyperlink>
          </w:p>
          <w:p w:rsidR="005D68D7" w:rsidRPr="006A5092" w:rsidRDefault="005D68D7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1961DF" w:rsidRPr="008B008D" w:rsidTr="00447167">
        <w:trPr>
          <w:trHeight w:val="53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proofErr w:type="spellStart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Arader</w:t>
            </w:r>
            <w:proofErr w:type="spellEnd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Tree Service</w:t>
            </w:r>
            <w:r w:rsidR="00476C56">
              <w:rPr>
                <w:rFonts w:ascii="Comic Sans MS" w:eastAsia="Times New Roman" w:hAnsi="Comic Sans MS" w:cs="Arial"/>
                <w:sz w:val="20"/>
                <w:szCs w:val="20"/>
              </w:rPr>
              <w:t xml:space="preserve">     </w:t>
            </w:r>
          </w:p>
          <w:p w:rsidR="00476C56" w:rsidRPr="008B008D" w:rsidRDefault="00476C56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www.Aradertree.com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1961DF" w:rsidP="008B00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10 </w:t>
            </w:r>
            <w:proofErr w:type="spellStart"/>
            <w:r w:rsidRPr="006A5092">
              <w:rPr>
                <w:rFonts w:ascii="Arial" w:eastAsia="Times New Roman" w:hAnsi="Arial" w:cs="Arial"/>
                <w:sz w:val="18"/>
                <w:szCs w:val="18"/>
              </w:rPr>
              <w:t>Ballingomingo</w:t>
            </w:r>
            <w:proofErr w:type="spellEnd"/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Rd </w:t>
            </w:r>
            <w:r w:rsidR="00E847F5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Suite A2, W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E847F5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Conshohocken,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19428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610-277-8733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6C02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09/01/1</w:t>
            </w:r>
            <w:r w:rsidR="006C0210" w:rsidRPr="008B008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610-279-6331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9B" w:rsidRPr="00DE399B" w:rsidRDefault="00A7020D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10" w:history="1">
              <w:r w:rsidR="00DE399B" w:rsidRPr="00DE399B">
                <w:rPr>
                  <w:rStyle w:val="Hyperlink"/>
                  <w:rFonts w:ascii="Arial" w:eastAsia="Times New Roman" w:hAnsi="Arial" w:cs="Arial"/>
                  <w:sz w:val="18"/>
                  <w:szCs w:val="18"/>
                  <w:u w:val="none"/>
                </w:rPr>
                <w:t>aradertree@aradertree.com</w:t>
              </w:r>
            </w:hyperlink>
          </w:p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A370C" w:rsidRPr="008B008D" w:rsidTr="0044716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70C" w:rsidRPr="008B008D" w:rsidRDefault="004A370C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proofErr w:type="spellStart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Arborway</w:t>
            </w:r>
            <w:proofErr w:type="spellEnd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Tree Service, Inc.</w:t>
            </w:r>
          </w:p>
          <w:p w:rsidR="004A370C" w:rsidRPr="008B008D" w:rsidRDefault="004A370C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www.arborwaytreeservice.com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70C" w:rsidRPr="006A5092" w:rsidRDefault="004A370C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PO Box 567</w:t>
            </w:r>
          </w:p>
          <w:p w:rsidR="004A370C" w:rsidRPr="006A5092" w:rsidRDefault="004A370C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Newtown Square,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70C" w:rsidRPr="008B008D" w:rsidRDefault="004A370C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167" w:rsidRPr="006A5092" w:rsidRDefault="004A370C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610-325-6000 or </w:t>
            </w:r>
          </w:p>
          <w:p w:rsidR="004A370C" w:rsidRPr="006A5092" w:rsidRDefault="004A370C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610-637-1938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70C" w:rsidRPr="008B008D" w:rsidRDefault="00712029" w:rsidP="009D1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08/05/16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70C" w:rsidRPr="008B008D" w:rsidRDefault="004A370C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610-325-1025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70C" w:rsidRPr="006A5092" w:rsidRDefault="00A7020D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hyperlink r:id="rId11" w:history="1">
              <w:r w:rsidR="00082CF8" w:rsidRPr="006A5092">
                <w:rPr>
                  <w:rStyle w:val="Hyperlink"/>
                  <w:rFonts w:ascii="Arial" w:eastAsia="Times New Roman" w:hAnsi="Arial" w:cs="Arial"/>
                  <w:sz w:val="18"/>
                  <w:szCs w:val="18"/>
                  <w:u w:val="none"/>
                </w:rPr>
                <w:t>arborwaytreeservice@gmail.com</w:t>
              </w:r>
            </w:hyperlink>
          </w:p>
          <w:p w:rsidR="00082CF8" w:rsidRPr="006A5092" w:rsidRDefault="00082CF8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1961DF" w:rsidRPr="008B008D" w:rsidTr="00447167">
        <w:trPr>
          <w:trHeight w:val="68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Asplundh Tree Experts </w:t>
            </w:r>
            <w:r w:rsidR="00AD3B56">
              <w:rPr>
                <w:rFonts w:ascii="Comic Sans MS" w:eastAsia="Times New Roman" w:hAnsi="Comic Sans MS" w:cs="Arial"/>
                <w:sz w:val="20"/>
                <w:szCs w:val="20"/>
              </w:rPr>
              <w:t xml:space="preserve">                    </w:t>
            </w:r>
            <w:r w:rsidR="009D16FB" w:rsidRPr="008B008D">
              <w:rPr>
                <w:rFonts w:ascii="Comic Sans MS" w:eastAsia="Times New Roman" w:hAnsi="Comic Sans MS" w:cs="Arial"/>
                <w:sz w:val="20"/>
                <w:szCs w:val="20"/>
              </w:rPr>
              <w:t>(usually does PECO work)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E847F5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708 Blair Mill Road     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Willow Grove,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215-698-8600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AD3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08/01/1</w:t>
            </w:r>
            <w:r w:rsidR="00AD3B5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4D6144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B2504" w:rsidRPr="008B008D" w:rsidTr="00447167">
        <w:trPr>
          <w:trHeight w:val="6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504" w:rsidRDefault="003B2504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Awbury Arboretum Landscapes</w:t>
            </w:r>
          </w:p>
          <w:p w:rsidR="003B2504" w:rsidRPr="008B008D" w:rsidRDefault="003B2504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www.awburylandscapes.com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504" w:rsidRPr="006A5092" w:rsidRDefault="009D3DEC" w:rsidP="00E84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1 Awbury Rd</w:t>
            </w:r>
          </w:p>
          <w:p w:rsidR="009D3DEC" w:rsidRPr="006A5092" w:rsidRDefault="009D3DEC" w:rsidP="00E84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Philadelphia,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04" w:rsidRPr="008B008D" w:rsidRDefault="009D3DEC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04" w:rsidRPr="006A5092" w:rsidRDefault="009D3DEC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215-849-2855 x17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04" w:rsidRPr="008B008D" w:rsidRDefault="009D3DEC" w:rsidP="00FF23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06/30/1</w:t>
            </w:r>
            <w:r w:rsidR="00FF2361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04" w:rsidRPr="008B008D" w:rsidRDefault="009D3DEC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215-849-0213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DEC" w:rsidRPr="006A5092" w:rsidRDefault="00A7020D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12" w:history="1">
              <w:r w:rsidR="00DD3232" w:rsidRPr="006A5092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ccarrington@awburylandscapes.org</w:t>
              </w:r>
            </w:hyperlink>
          </w:p>
          <w:p w:rsidR="003B2504" w:rsidRPr="006A5092" w:rsidRDefault="009D3DEC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1961DF" w:rsidRPr="008B008D" w:rsidTr="00447167">
        <w:trPr>
          <w:trHeight w:val="53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Bartlett Tree Expert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E847F5" w:rsidP="00E84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152 Montgomery Ave   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Bala Cynwyd,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610-664-3200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EF5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12/01/1</w:t>
            </w:r>
            <w:r w:rsidR="00EF5CFE" w:rsidRPr="008B008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610-664-3784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961DF" w:rsidRPr="008B008D" w:rsidTr="0044716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8D5063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Bernie </w:t>
            </w:r>
            <w:r w:rsidRPr="008B008D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Donnelly</w:t>
            </w: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Tree Service &amp; Con</w:t>
            </w:r>
            <w:r w:rsidR="008D5063">
              <w:rPr>
                <w:rFonts w:ascii="Comic Sans MS" w:eastAsia="Times New Roman" w:hAnsi="Comic Sans MS" w:cs="Arial"/>
                <w:sz w:val="20"/>
                <w:szCs w:val="20"/>
              </w:rPr>
              <w:t>struction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E847F5" w:rsidP="00E84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4304 Van Kirk St 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Philadelphia,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215-913-3147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8D5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04/29/1</w:t>
            </w:r>
            <w:r w:rsidR="008D5063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215-537-0569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6D2E" w:rsidRPr="008B008D" w:rsidTr="00447167">
        <w:trPr>
          <w:trHeight w:val="55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2E" w:rsidRPr="008B008D" w:rsidRDefault="00A46D2E" w:rsidP="008F6CC7">
            <w:p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lastRenderedPageBreak/>
              <w:t>Bill’s Landscape and Tree Service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2E" w:rsidRPr="006A5092" w:rsidRDefault="00A46D2E" w:rsidP="008F6C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 xml:space="preserve">1323 </w:t>
            </w:r>
            <w:proofErr w:type="spellStart"/>
            <w:r w:rsidRPr="006A5092">
              <w:rPr>
                <w:rFonts w:ascii="Arial" w:hAnsi="Arial" w:cs="Arial"/>
                <w:sz w:val="18"/>
                <w:szCs w:val="18"/>
              </w:rPr>
              <w:t>McFerran</w:t>
            </w:r>
            <w:proofErr w:type="spellEnd"/>
            <w:r w:rsidRPr="006A5092">
              <w:rPr>
                <w:rFonts w:ascii="Arial" w:hAnsi="Arial" w:cs="Arial"/>
                <w:sz w:val="18"/>
                <w:szCs w:val="18"/>
              </w:rPr>
              <w:t xml:space="preserve"> St </w:t>
            </w:r>
          </w:p>
          <w:p w:rsidR="00A46D2E" w:rsidRPr="006A5092" w:rsidRDefault="00A46D2E" w:rsidP="008F6C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 xml:space="preserve">Philadelphia,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2E" w:rsidRPr="008B008D" w:rsidRDefault="00A46D2E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2E" w:rsidRPr="006A5092" w:rsidRDefault="00A46D2E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267-679-9474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2E" w:rsidRPr="008B008D" w:rsidRDefault="00A46D2E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04/02/16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2E" w:rsidRPr="008B008D" w:rsidRDefault="00A46D2E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215-224-6575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2E" w:rsidRPr="006A5092" w:rsidRDefault="00A46D2E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457F16" w:rsidRPr="008B008D" w:rsidTr="00447167">
        <w:trPr>
          <w:trHeight w:val="3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F16" w:rsidRPr="008B008D" w:rsidRDefault="008F6CC7" w:rsidP="008F6CC7">
            <w:pPr>
              <w:spacing w:after="0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hAnsi="Comic Sans MS" w:cs="Arial"/>
                <w:sz w:val="20"/>
                <w:szCs w:val="20"/>
              </w:rPr>
              <w:t>Bob Koch Tree &amp; Landscaping          www.215cuttree.com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CC7" w:rsidRPr="006A5092" w:rsidRDefault="003D16F2" w:rsidP="008F6C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 xml:space="preserve">9718 </w:t>
            </w:r>
            <w:proofErr w:type="spellStart"/>
            <w:r w:rsidRPr="006A5092">
              <w:rPr>
                <w:rFonts w:ascii="Arial" w:hAnsi="Arial" w:cs="Arial"/>
                <w:sz w:val="18"/>
                <w:szCs w:val="18"/>
              </w:rPr>
              <w:t>Redd</w:t>
            </w:r>
            <w:proofErr w:type="spellEnd"/>
            <w:r w:rsidRPr="006A5092">
              <w:rPr>
                <w:rFonts w:ascii="Arial" w:hAnsi="Arial" w:cs="Arial"/>
                <w:sz w:val="18"/>
                <w:szCs w:val="18"/>
              </w:rPr>
              <w:t xml:space="preserve"> Rambler Dr. </w:t>
            </w:r>
          </w:p>
          <w:p w:rsidR="00457F16" w:rsidRPr="006A5092" w:rsidRDefault="008F6CC7" w:rsidP="008F6CC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 xml:space="preserve">Philadelphia,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16" w:rsidRPr="008B008D" w:rsidRDefault="003D16F2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19115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16" w:rsidRPr="006A5092" w:rsidRDefault="008F6CC7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215-650-3101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16" w:rsidRPr="008B008D" w:rsidRDefault="008F6CC7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09/15/15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16" w:rsidRPr="008B008D" w:rsidRDefault="00457F16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F16" w:rsidRPr="006A5092" w:rsidRDefault="00A7020D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hyperlink r:id="rId13" w:history="1">
              <w:r w:rsidR="00082CF8" w:rsidRPr="006A5092">
                <w:rPr>
                  <w:rStyle w:val="Hyperlink"/>
                  <w:rFonts w:ascii="Arial" w:eastAsia="Times New Roman" w:hAnsi="Arial" w:cs="Arial"/>
                  <w:sz w:val="18"/>
                  <w:szCs w:val="18"/>
                  <w:u w:val="none"/>
                </w:rPr>
                <w:t>215-cut-tree@comcast.net</w:t>
              </w:r>
            </w:hyperlink>
          </w:p>
          <w:p w:rsidR="00082CF8" w:rsidRPr="006A5092" w:rsidRDefault="00082CF8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386AE4" w:rsidRPr="008B008D" w:rsidTr="00447167">
        <w:trPr>
          <w:trHeight w:val="53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AE4" w:rsidRPr="008B008D" w:rsidRDefault="00386AE4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Budget Landscape, Inc.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AE4" w:rsidRPr="006A5092" w:rsidRDefault="00386AE4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8332 Torresdale Ave</w:t>
            </w:r>
          </w:p>
          <w:p w:rsidR="00386AE4" w:rsidRPr="006A5092" w:rsidRDefault="00386AE4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Philadelphia,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AE4" w:rsidRPr="008B008D" w:rsidRDefault="00386AE4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AE4" w:rsidRPr="006A5092" w:rsidRDefault="00386AE4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215-989-0076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AE4" w:rsidRPr="008B008D" w:rsidRDefault="00386AE4" w:rsidP="00AE0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11/14/</w:t>
            </w:r>
            <w:r w:rsidR="00AE0FAA" w:rsidRPr="008B008D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AE4" w:rsidRPr="008B008D" w:rsidRDefault="00386AE4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215-333-1942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CF8" w:rsidRPr="006A5092" w:rsidRDefault="00A7020D" w:rsidP="00082CF8">
            <w:pPr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hyperlink r:id="rId14" w:history="1">
              <w:r w:rsidR="002D5637" w:rsidRPr="006A5092">
                <w:rPr>
                  <w:rStyle w:val="Hyperlink"/>
                  <w:rFonts w:ascii="Arial" w:hAnsi="Arial" w:cs="Arial"/>
                  <w:sz w:val="18"/>
                  <w:szCs w:val="18"/>
                  <w:u w:val="none"/>
                </w:rPr>
                <w:t>Budgetlawn2003@yahoo.com</w:t>
              </w:r>
            </w:hyperlink>
          </w:p>
        </w:tc>
      </w:tr>
      <w:tr w:rsidR="001961DF" w:rsidRPr="008B008D" w:rsidTr="00447167">
        <w:trPr>
          <w:trHeight w:val="5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386AE4" w:rsidP="00386AE4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proofErr w:type="spellStart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Bustleton</w:t>
            </w:r>
            <w:proofErr w:type="spellEnd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Services,</w:t>
            </w:r>
            <w:r w:rsidR="000F52BA"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Inc</w:t>
            </w: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0F52BA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735 Birch Ave </w:t>
            </w:r>
          </w:p>
          <w:p w:rsidR="000F52BA" w:rsidRPr="006A5092" w:rsidRDefault="000F52BA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Bensalem, PA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0F52BA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0F52BA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215-447-3140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0F52BA" w:rsidP="002D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04/01/</w:t>
            </w:r>
            <w:r w:rsidR="00F33AA5" w:rsidRPr="008B008D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2D563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F33AA5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215-447-3145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F33AA5" w:rsidP="002A50C1">
            <w:pPr>
              <w:spacing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dgrob@bustletonservices.com</w:t>
            </w:r>
          </w:p>
        </w:tc>
      </w:tr>
      <w:tr w:rsidR="001961DF" w:rsidRPr="008B008D" w:rsidTr="00447167">
        <w:trPr>
          <w:trHeight w:val="6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Cahill Tree Service       www.cahillatreeservice.com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E847F5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271 Delmar Street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Philadelphia, PA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19128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215-487-0314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CC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08/01/1</w:t>
            </w:r>
            <w:r w:rsidR="00CC458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2A50C1">
            <w:pPr>
              <w:spacing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hyperlink r:id="rId15" w:history="1">
              <w:r w:rsidR="001961DF" w:rsidRPr="006A5092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stevencahill@msn.com</w:t>
              </w:r>
            </w:hyperlink>
          </w:p>
        </w:tc>
      </w:tr>
      <w:tr w:rsidR="001961DF" w:rsidRPr="008B008D" w:rsidTr="00447167">
        <w:trPr>
          <w:trHeight w:val="73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8D1603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Corner's </w:t>
            </w:r>
            <w:r w:rsidR="008D1603" w:rsidRPr="008B008D">
              <w:rPr>
                <w:rFonts w:ascii="Comic Sans MS" w:eastAsia="Times New Roman" w:hAnsi="Comic Sans MS" w:cs="Arial"/>
                <w:sz w:val="20"/>
                <w:szCs w:val="20"/>
              </w:rPr>
              <w:t>Landscaping &amp; Tree   www.corner</w:t>
            </w: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landscaping.com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1961DF" w:rsidP="00E84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824 </w:t>
            </w:r>
            <w:proofErr w:type="spellStart"/>
            <w:r w:rsidRPr="006A5092">
              <w:rPr>
                <w:rFonts w:ascii="Arial" w:eastAsia="Times New Roman" w:hAnsi="Arial" w:cs="Arial"/>
                <w:sz w:val="18"/>
                <w:szCs w:val="18"/>
              </w:rPr>
              <w:t>Rhawn</w:t>
            </w:r>
            <w:proofErr w:type="spellEnd"/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Street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Philadelphia, PA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19111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215-742-7576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1F3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09/02/1</w:t>
            </w:r>
            <w:r w:rsidR="001F3FC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215-745-2253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2A50C1">
            <w:pPr>
              <w:spacing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hyperlink r:id="rId16" w:history="1">
              <w:r w:rsidR="001961DF" w:rsidRPr="006A5092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m.corner@verizon.net</w:t>
              </w:r>
            </w:hyperlink>
          </w:p>
        </w:tc>
      </w:tr>
      <w:tr w:rsidR="001961DF" w:rsidRPr="008B008D" w:rsidTr="00447167">
        <w:trPr>
          <w:trHeight w:val="5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Davey Tree Experts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1961DF" w:rsidP="00E847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131 E Church Rd</w:t>
            </w:r>
            <w:r w:rsidR="00E847F5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     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King of Prussia,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610-265-4444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706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09/01/1</w:t>
            </w:r>
            <w:r w:rsidR="0070610B" w:rsidRPr="008B008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610-265-7495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44662" w:rsidRPr="008B008D" w:rsidTr="00447167">
        <w:trPr>
          <w:trHeight w:val="61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62" w:rsidRPr="008B008D" w:rsidRDefault="00C44662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David Brothers Landscape Services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62" w:rsidRPr="006A5092" w:rsidRDefault="00C44662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P O Box 123</w:t>
            </w:r>
          </w:p>
          <w:p w:rsidR="00C44662" w:rsidRPr="006A5092" w:rsidRDefault="00C44662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Worchester,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2" w:rsidRPr="008B008D" w:rsidRDefault="00C44662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19490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2" w:rsidRPr="006A5092" w:rsidRDefault="00C44662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610-584-1550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2" w:rsidRPr="008B008D" w:rsidRDefault="00C44662" w:rsidP="00D82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12/31/15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2" w:rsidRPr="008B008D" w:rsidRDefault="00C44662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610-584-8815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62" w:rsidRPr="006A5092" w:rsidRDefault="00A7020D" w:rsidP="00C4466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17" w:history="1">
              <w:r w:rsidR="00C44662" w:rsidRPr="006A5092">
                <w:rPr>
                  <w:rStyle w:val="Hyperlink"/>
                  <w:rFonts w:ascii="Arial" w:eastAsia="Times New Roman" w:hAnsi="Arial" w:cs="Arial"/>
                  <w:sz w:val="18"/>
                  <w:szCs w:val="18"/>
                  <w:u w:val="none"/>
                </w:rPr>
                <w:t>kimdavid@davidbrothers.com</w:t>
              </w:r>
            </w:hyperlink>
          </w:p>
        </w:tc>
      </w:tr>
      <w:tr w:rsidR="0098547D" w:rsidRPr="008B008D" w:rsidTr="00447167">
        <w:trPr>
          <w:trHeight w:val="54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47D" w:rsidRPr="008B008D" w:rsidRDefault="0098547D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 w:cs="Arial"/>
                <w:sz w:val="20"/>
                <w:szCs w:val="20"/>
              </w:rPr>
              <w:t>Edens</w:t>
            </w:r>
            <w:proofErr w:type="spellEnd"/>
            <w:r>
              <w:rPr>
                <w:rFonts w:ascii="Comic Sans MS" w:eastAsia="Times New Roman" w:hAnsi="Comic Sans MS" w:cs="Arial"/>
                <w:sz w:val="20"/>
                <w:szCs w:val="20"/>
              </w:rPr>
              <w:t xml:space="preserve"> Tree Service, Inc.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47D" w:rsidRPr="006A5092" w:rsidRDefault="0098547D" w:rsidP="0098547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8547D">
              <w:rPr>
                <w:rFonts w:ascii="Arial" w:hAnsi="Arial" w:cs="Arial"/>
                <w:sz w:val="18"/>
                <w:szCs w:val="18"/>
              </w:rPr>
              <w:t xml:space="preserve">16 Wildwood Dr                 Malvern,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47D" w:rsidRPr="008B008D" w:rsidRDefault="0098547D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19355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47D" w:rsidRPr="006A5092" w:rsidRDefault="0098547D" w:rsidP="0098547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8547D">
              <w:rPr>
                <w:rFonts w:ascii="Arial" w:hAnsi="Arial" w:cs="Arial"/>
                <w:sz w:val="18"/>
                <w:szCs w:val="18"/>
              </w:rPr>
              <w:t>610-647-1722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47D" w:rsidRPr="008B008D" w:rsidRDefault="0098547D" w:rsidP="00D82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07/14/16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47D" w:rsidRPr="008B008D" w:rsidRDefault="0098547D" w:rsidP="0098547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8547D">
              <w:rPr>
                <w:rFonts w:ascii="Arial" w:hAnsi="Arial" w:cs="Arial"/>
                <w:sz w:val="18"/>
                <w:szCs w:val="18"/>
              </w:rPr>
              <w:t>215-525-9700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47D" w:rsidRPr="006A5092" w:rsidRDefault="00A7020D" w:rsidP="0098547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18" w:history="1">
              <w:r w:rsidR="0098547D" w:rsidRPr="0098547D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edenstree3@gmail.com</w:t>
              </w:r>
            </w:hyperlink>
          </w:p>
        </w:tc>
      </w:tr>
      <w:tr w:rsidR="001961DF" w:rsidRPr="008B008D" w:rsidTr="00447167">
        <w:trPr>
          <w:trHeight w:val="54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proofErr w:type="spellStart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Engelhart</w:t>
            </w:r>
            <w:proofErr w:type="spellEnd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Landscaping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C44662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4615 Worth Street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Philadelphia,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D82B46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215-783-3012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D82B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01/22/</w:t>
            </w:r>
            <w:r w:rsidR="00D82B46" w:rsidRPr="008B008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215-245-1390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961DF" w:rsidRPr="008B008D" w:rsidTr="00447167">
        <w:trPr>
          <w:trHeight w:val="54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Fine Garden Creations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P.O. Box 445 </w:t>
            </w:r>
            <w:r w:rsidR="00E847F5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Swarthmore,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610-338-0630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6207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03/05/1</w:t>
            </w:r>
            <w:r w:rsidR="006207D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610-328-4850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2A50C1">
            <w:pPr>
              <w:spacing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hyperlink r:id="rId19" w:history="1">
              <w:r w:rsidR="001961DF" w:rsidRPr="006A5092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fgcoffice@comcast.net</w:t>
              </w:r>
            </w:hyperlink>
          </w:p>
        </w:tc>
      </w:tr>
      <w:tr w:rsidR="001961DF" w:rsidRPr="008B008D" w:rsidTr="00447167">
        <w:trPr>
          <w:trHeight w:val="6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FJP Services Inc.          www.FJPServices.com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P.O. Box 465 </w:t>
            </w:r>
            <w:r w:rsidR="00E847F5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Southampton,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18966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215-675-9071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A776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03/09/1</w:t>
            </w:r>
            <w:r w:rsidR="00A776C9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215-675-9072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2A50C1">
            <w:pPr>
              <w:spacing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hyperlink r:id="rId20" w:history="1">
              <w:r w:rsidR="001961DF" w:rsidRPr="006A5092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frank.pellegrino@FJPServices.com</w:t>
              </w:r>
            </w:hyperlink>
          </w:p>
        </w:tc>
      </w:tr>
      <w:tr w:rsidR="001961DF" w:rsidRPr="008B008D" w:rsidTr="00447167">
        <w:trPr>
          <w:trHeight w:val="54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Four Seasons Total Landscaping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1961DF" w:rsidP="008B00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7339 State Rd.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Philadelphia,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215-624-5408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E627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01/11/</w:t>
            </w:r>
            <w:r w:rsidR="00E62743" w:rsidRPr="008B008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215-624-7228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E62743">
            <w:pPr>
              <w:spacing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hyperlink r:id="rId21" w:history="1">
              <w:r w:rsidR="00E62743" w:rsidRPr="006A5092">
                <w:rPr>
                  <w:rStyle w:val="Hyperlink"/>
                  <w:rFonts w:ascii="Arial" w:eastAsia="Times New Roman" w:hAnsi="Arial" w:cs="Arial"/>
                  <w:sz w:val="18"/>
                  <w:szCs w:val="18"/>
                  <w:u w:val="none"/>
                </w:rPr>
                <w:t>Marie@Fourseasonstotallandscaping.com</w:t>
              </w:r>
            </w:hyperlink>
          </w:p>
        </w:tc>
      </w:tr>
      <w:tr w:rsidR="00B349FF" w:rsidRPr="008B008D" w:rsidTr="0044716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FF" w:rsidRPr="008B008D" w:rsidRDefault="00B349FF" w:rsidP="00B349FF">
            <w:pPr>
              <w:spacing w:after="0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hAnsi="Comic Sans MS" w:cs="Arial"/>
                <w:sz w:val="20"/>
                <w:szCs w:val="20"/>
              </w:rPr>
              <w:t>Grace Tree Company, LLC   www.gracetreeco.com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9FF" w:rsidRPr="006A5092" w:rsidRDefault="00B349FF" w:rsidP="00B349F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>6705 N 8th St                Philadelphia, 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FF" w:rsidRPr="008B008D" w:rsidRDefault="00B349F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FF" w:rsidRPr="006A5092" w:rsidRDefault="00B349FF" w:rsidP="00B349F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>267-252-1197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FF" w:rsidRPr="008B008D" w:rsidRDefault="00B349FF" w:rsidP="00EB1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02/08/16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FF" w:rsidRPr="008B008D" w:rsidRDefault="00B349F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FF" w:rsidRPr="006A5092" w:rsidRDefault="00A7020D" w:rsidP="00B349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B349FF" w:rsidRPr="006A5092">
                <w:rPr>
                  <w:rStyle w:val="Hyperlink"/>
                  <w:rFonts w:ascii="Arial" w:hAnsi="Arial" w:cs="Arial"/>
                  <w:sz w:val="18"/>
                  <w:szCs w:val="18"/>
                  <w:u w:val="none"/>
                </w:rPr>
                <w:t>info@gracetreeco.com</w:t>
              </w:r>
            </w:hyperlink>
          </w:p>
        </w:tc>
      </w:tr>
      <w:tr w:rsidR="002D782A" w:rsidRPr="008B008D" w:rsidTr="00447167">
        <w:trPr>
          <w:trHeight w:val="59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2A" w:rsidRPr="008B008D" w:rsidRDefault="002D782A" w:rsidP="002D782A">
            <w:pPr>
              <w:spacing w:after="0"/>
              <w:rPr>
                <w:rFonts w:ascii="Comic Sans MS" w:eastAsia="Times New Roman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lastRenderedPageBreak/>
              <w:t>Greenscape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Landscape Contractor Inc.    www.greenscape    landscapecontractor.com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82A" w:rsidRPr="006A5092" w:rsidRDefault="002D782A" w:rsidP="002D782A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>115 E. Glenside Ave               Glenside,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2A" w:rsidRPr="008B008D" w:rsidRDefault="002D782A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19038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2A" w:rsidRPr="006A5092" w:rsidRDefault="002D782A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267-388-8200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2A" w:rsidRPr="008B008D" w:rsidRDefault="002D782A" w:rsidP="00EB1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12/01/15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2A" w:rsidRPr="008B008D" w:rsidRDefault="002D782A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267-388-8029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82A" w:rsidRPr="006A5092" w:rsidRDefault="00A7020D" w:rsidP="002A50C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hyperlink r:id="rId23" w:history="1">
              <w:r w:rsidR="002D782A" w:rsidRPr="006A509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nicole.greenscape@aol.com</w:t>
              </w:r>
            </w:hyperlink>
          </w:p>
          <w:p w:rsidR="002D782A" w:rsidRPr="006A5092" w:rsidRDefault="002D782A" w:rsidP="002D78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037" w:rsidRPr="008B008D" w:rsidTr="00447167">
        <w:trPr>
          <w:trHeight w:val="5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037" w:rsidRPr="008B008D" w:rsidRDefault="00271037" w:rsidP="0027639B">
            <w:p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McDaid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Landscaping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037" w:rsidRPr="006A5092" w:rsidRDefault="00271037" w:rsidP="002763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>1648 Terrace Dr</w:t>
            </w:r>
          </w:p>
          <w:p w:rsidR="00271037" w:rsidRPr="006A5092" w:rsidRDefault="00271037" w:rsidP="002763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>Maple Glen 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7" w:rsidRPr="008B008D" w:rsidRDefault="00271037" w:rsidP="008B00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7" w:rsidRPr="006A5092" w:rsidRDefault="00271037" w:rsidP="008B00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>215-630-2210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7" w:rsidRPr="008B008D" w:rsidRDefault="00271037" w:rsidP="002763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03/18/16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7" w:rsidRPr="008B008D" w:rsidRDefault="00271037" w:rsidP="008B00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37" w:rsidRPr="006A5092" w:rsidRDefault="00271037" w:rsidP="002A50C1">
            <w:pPr>
              <w:spacing w:line="240" w:lineRule="auto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A5092">
              <w:rPr>
                <w:rFonts w:ascii="Arial" w:hAnsi="Arial" w:cs="Arial"/>
                <w:color w:val="0000FF"/>
                <w:sz w:val="18"/>
                <w:szCs w:val="18"/>
              </w:rPr>
              <w:t>mcdaid5@verizon.net</w:t>
            </w:r>
          </w:p>
        </w:tc>
      </w:tr>
      <w:tr w:rsidR="0027639B" w:rsidRPr="008B008D" w:rsidTr="0044716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9B" w:rsidRPr="008B008D" w:rsidRDefault="0027639B" w:rsidP="0027639B">
            <w:p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8B008D">
              <w:rPr>
                <w:rFonts w:ascii="Comic Sans MS" w:hAnsi="Comic Sans MS" w:cs="Arial"/>
                <w:sz w:val="20"/>
                <w:szCs w:val="20"/>
              </w:rPr>
              <w:t>Janson</w:t>
            </w:r>
            <w:proofErr w:type="spellEnd"/>
            <w:r w:rsidRPr="008B008D">
              <w:rPr>
                <w:rFonts w:ascii="Comic Sans MS" w:hAnsi="Comic Sans MS" w:cs="Arial"/>
                <w:sz w:val="20"/>
                <w:szCs w:val="20"/>
              </w:rPr>
              <w:t xml:space="preserve"> Brothers Tree Service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9B" w:rsidRPr="006A5092" w:rsidRDefault="0027639B" w:rsidP="002763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>PO Box 665                                             Glenside,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9B" w:rsidRPr="008B008D" w:rsidRDefault="0027639B" w:rsidP="008B00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08D">
              <w:rPr>
                <w:rFonts w:ascii="Arial" w:hAnsi="Arial" w:cs="Arial"/>
                <w:sz w:val="18"/>
                <w:szCs w:val="18"/>
              </w:rPr>
              <w:t>19038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9B" w:rsidRPr="006A5092" w:rsidRDefault="008B008D" w:rsidP="008B00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>215-886-4078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9B" w:rsidRPr="008B008D" w:rsidRDefault="008B008D" w:rsidP="002763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008D">
              <w:rPr>
                <w:rFonts w:ascii="Arial" w:hAnsi="Arial" w:cs="Arial"/>
                <w:sz w:val="18"/>
                <w:szCs w:val="18"/>
              </w:rPr>
              <w:t>03/02/16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9B" w:rsidRPr="008B008D" w:rsidRDefault="008B008D" w:rsidP="008B00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B008D">
              <w:rPr>
                <w:rFonts w:ascii="Arial" w:hAnsi="Arial" w:cs="Arial"/>
                <w:sz w:val="18"/>
                <w:szCs w:val="18"/>
              </w:rPr>
              <w:t>215-633-6812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9B" w:rsidRPr="006A5092" w:rsidRDefault="0027639B" w:rsidP="002A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747" w:rsidRPr="008B008D" w:rsidTr="0044716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747" w:rsidRDefault="00072747" w:rsidP="00072747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Jerry Vickers Tree Service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747" w:rsidRPr="006A5092" w:rsidRDefault="002D4900" w:rsidP="002763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>PO Box 218</w:t>
            </w:r>
          </w:p>
          <w:p w:rsidR="00072747" w:rsidRPr="006A5092" w:rsidRDefault="002D4900" w:rsidP="002763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>Hatboro</w:t>
            </w:r>
            <w:r w:rsidR="00072747" w:rsidRPr="006A5092">
              <w:rPr>
                <w:rFonts w:ascii="Arial" w:hAnsi="Arial" w:cs="Arial"/>
                <w:sz w:val="18"/>
                <w:szCs w:val="18"/>
              </w:rPr>
              <w:t>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7" w:rsidRDefault="002D4900" w:rsidP="002763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7" w:rsidRPr="006A5092" w:rsidRDefault="002D4900" w:rsidP="002763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>215-757-5086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7" w:rsidRDefault="00072747" w:rsidP="0027103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06/19/16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747" w:rsidRDefault="00072747" w:rsidP="002763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215-750-3958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900" w:rsidRPr="006A5092" w:rsidRDefault="00A7020D" w:rsidP="002D490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2D4900" w:rsidRPr="006A5092">
                <w:rPr>
                  <w:rStyle w:val="Hyperlink"/>
                  <w:rFonts w:ascii="Arial" w:hAnsi="Arial" w:cs="Arial"/>
                  <w:sz w:val="18"/>
                  <w:szCs w:val="18"/>
                  <w:u w:val="none"/>
                </w:rPr>
                <w:t>vickivick@verizon.net</w:t>
              </w:r>
            </w:hyperlink>
          </w:p>
        </w:tc>
      </w:tr>
      <w:tr w:rsidR="008C27D4" w:rsidRPr="008B008D" w:rsidTr="0044716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D4" w:rsidRPr="008B008D" w:rsidRDefault="008C27D4" w:rsidP="0027639B">
            <w:p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Jimmy’s Tree &amp; Landscape Contractors, LLC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7D4" w:rsidRPr="006A5092" w:rsidRDefault="00E05A11" w:rsidP="002763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 xml:space="preserve">5415 N Water St         Philadelphia,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D4" w:rsidRPr="008B008D" w:rsidRDefault="00E05A11" w:rsidP="002763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D4" w:rsidRPr="006A5092" w:rsidRDefault="00E05A11" w:rsidP="002763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>215-329-7992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D4" w:rsidRPr="008B008D" w:rsidRDefault="00E05A11" w:rsidP="0027103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</w:t>
            </w:r>
            <w:r w:rsidR="0027103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D4" w:rsidRPr="008B008D" w:rsidRDefault="00E05A11" w:rsidP="0027639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267-343-5470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11" w:rsidRPr="006A5092" w:rsidRDefault="00A7020D" w:rsidP="002A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E05A11" w:rsidRPr="006A5092">
                <w:rPr>
                  <w:rStyle w:val="Hyperlink"/>
                  <w:rFonts w:ascii="Arial" w:hAnsi="Arial" w:cs="Arial"/>
                  <w:sz w:val="18"/>
                  <w:szCs w:val="18"/>
                  <w:u w:val="none"/>
                </w:rPr>
                <w:t>jimmyslndscping@aol.com</w:t>
              </w:r>
            </w:hyperlink>
          </w:p>
          <w:p w:rsidR="00E05A11" w:rsidRPr="006A5092" w:rsidRDefault="00E05A11" w:rsidP="002A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0E2" w:rsidRPr="008B008D" w:rsidTr="00447167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0E2" w:rsidRPr="008B008D" w:rsidRDefault="0027639B" w:rsidP="0027639B">
            <w:pPr>
              <w:spacing w:after="0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hAnsi="Comic Sans MS" w:cs="Arial"/>
                <w:sz w:val="20"/>
                <w:szCs w:val="20"/>
              </w:rPr>
              <w:t xml:space="preserve">Jims Tree Service/Jim Rogers  </w:t>
            </w:r>
            <w:r w:rsidR="00E05A11">
              <w:rPr>
                <w:rFonts w:ascii="Comic Sans MS" w:hAnsi="Comic Sans MS" w:cs="Arial"/>
                <w:sz w:val="20"/>
                <w:szCs w:val="20"/>
              </w:rPr>
              <w:t>www.</w:t>
            </w:r>
            <w:r w:rsidRPr="008B008D">
              <w:rPr>
                <w:rFonts w:ascii="Comic Sans MS" w:hAnsi="Comic Sans MS" w:cs="Arial"/>
                <w:sz w:val="20"/>
                <w:szCs w:val="20"/>
              </w:rPr>
              <w:t>jimstreeservice@gmail.com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0E2" w:rsidRPr="006A5092" w:rsidRDefault="0027639B" w:rsidP="0027639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 xml:space="preserve">2043 Bristol Pike    </w:t>
            </w:r>
            <w:r w:rsidR="008B008D" w:rsidRPr="006A509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6A50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A5092">
              <w:rPr>
                <w:rFonts w:ascii="Arial" w:hAnsi="Arial" w:cs="Arial"/>
                <w:sz w:val="18"/>
                <w:szCs w:val="18"/>
              </w:rPr>
              <w:t>Croyden</w:t>
            </w:r>
            <w:proofErr w:type="spellEnd"/>
            <w:r w:rsidRPr="006A5092">
              <w:rPr>
                <w:rFonts w:ascii="Arial" w:hAnsi="Arial" w:cs="Arial"/>
                <w:sz w:val="18"/>
                <w:szCs w:val="18"/>
              </w:rPr>
              <w:t>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E2" w:rsidRPr="008B008D" w:rsidRDefault="0027639B" w:rsidP="0027639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hAnsi="Arial" w:cs="Arial"/>
                <w:sz w:val="18"/>
                <w:szCs w:val="18"/>
              </w:rPr>
              <w:t>19021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E2" w:rsidRPr="006A5092" w:rsidRDefault="0027639B" w:rsidP="0027639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>215-943-8271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E2" w:rsidRPr="008B008D" w:rsidRDefault="0027639B" w:rsidP="0027639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hAnsi="Arial" w:cs="Arial"/>
                <w:sz w:val="18"/>
                <w:szCs w:val="18"/>
              </w:rPr>
              <w:t>02/02/16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E2" w:rsidRPr="008B008D" w:rsidRDefault="0027639B" w:rsidP="0027639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hAnsi="Arial" w:cs="Arial"/>
                <w:sz w:val="18"/>
                <w:szCs w:val="18"/>
              </w:rPr>
              <w:t>215-943-3644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E2" w:rsidRPr="006A5092" w:rsidRDefault="002700E2" w:rsidP="002A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1DF" w:rsidRPr="008B008D" w:rsidTr="00447167">
        <w:trPr>
          <w:trHeight w:val="52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John </w:t>
            </w:r>
            <w:proofErr w:type="spellStart"/>
            <w:r w:rsidRPr="008B008D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Jastremski</w:t>
            </w:r>
            <w:proofErr w:type="spellEnd"/>
            <w:r w:rsidRPr="008B008D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 xml:space="preserve"> </w:t>
            </w: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Landscaping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E847F5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6228 N 3rd St   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>Philadelphia,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C521D3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215-287-6943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C521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03/31/1</w:t>
            </w:r>
            <w:r w:rsidR="00C521D3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215-725-4602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9A1CEC" w:rsidRPr="008B008D" w:rsidTr="00447167">
        <w:trPr>
          <w:trHeight w:val="6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C" w:rsidRPr="008B008D" w:rsidRDefault="00EB57A4" w:rsidP="00096BE0">
            <w:pPr>
              <w:spacing w:after="0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hAnsi="Comic Sans MS" w:cs="Arial"/>
                <w:sz w:val="20"/>
                <w:szCs w:val="20"/>
              </w:rPr>
              <w:t>Knight Brothers, Inc.                          www.knightbrosinc.com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CEC" w:rsidRPr="006A5092" w:rsidRDefault="00E847F5" w:rsidP="001E650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 xml:space="preserve">100 Wellington Rd     </w:t>
            </w:r>
            <w:r w:rsidR="008B008D" w:rsidRPr="006A509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6A50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57A4" w:rsidRPr="006A5092">
              <w:rPr>
                <w:rFonts w:ascii="Arial" w:hAnsi="Arial" w:cs="Arial"/>
                <w:sz w:val="18"/>
                <w:szCs w:val="18"/>
              </w:rPr>
              <w:t xml:space="preserve"> Aston, PA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C" w:rsidRPr="008B008D" w:rsidRDefault="001E6502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C" w:rsidRPr="006A5092" w:rsidRDefault="001E6502" w:rsidP="001E650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>610-494-1434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C" w:rsidRPr="008B008D" w:rsidRDefault="001E6502" w:rsidP="009C465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hAnsi="Arial" w:cs="Arial"/>
                <w:sz w:val="18"/>
                <w:szCs w:val="18"/>
              </w:rPr>
              <w:t>09/01/1</w:t>
            </w:r>
            <w:r w:rsidR="009C465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C" w:rsidRPr="008B008D" w:rsidRDefault="00FB388C" w:rsidP="0007538A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hAnsi="Arial" w:cs="Arial"/>
                <w:sz w:val="18"/>
                <w:szCs w:val="18"/>
              </w:rPr>
              <w:t>610-558-0803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CEC" w:rsidRPr="006A5092" w:rsidRDefault="00703CCB" w:rsidP="002A50C1">
            <w:pPr>
              <w:spacing w:line="240" w:lineRule="auto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A5092">
              <w:rPr>
                <w:rFonts w:ascii="Arial" w:hAnsi="Arial" w:cs="Arial"/>
                <w:color w:val="0000FF"/>
                <w:sz w:val="18"/>
                <w:szCs w:val="18"/>
              </w:rPr>
              <w:t>kbtree@comcast.net</w:t>
            </w:r>
          </w:p>
        </w:tc>
      </w:tr>
      <w:tr w:rsidR="001961DF" w:rsidRPr="008B008D" w:rsidTr="00447167">
        <w:trPr>
          <w:trHeight w:val="6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Liberty </w:t>
            </w:r>
            <w:proofErr w:type="spellStart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Lawnscapes</w:t>
            </w:r>
            <w:proofErr w:type="spellEnd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Inc.     www.libertytreecare.com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116 </w:t>
            </w:r>
            <w:r w:rsidR="001E0F72" w:rsidRPr="006A5092">
              <w:rPr>
                <w:rFonts w:ascii="Arial" w:eastAsia="Times New Roman" w:hAnsi="Arial" w:cs="Arial"/>
                <w:sz w:val="18"/>
                <w:szCs w:val="18"/>
              </w:rPr>
              <w:t>Limekiln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Pike, Suite E, Glenside, PA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215-886-6111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7778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08/09/1</w:t>
            </w:r>
            <w:r w:rsidR="00777835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6D5AEC" w:rsidP="00121F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215-572-693</w:t>
            </w:r>
            <w:r w:rsidR="00121F08" w:rsidRPr="008B008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2A50C1">
            <w:pPr>
              <w:spacing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hyperlink r:id="rId26" w:history="1">
              <w:r w:rsidR="001961DF" w:rsidRPr="006A5092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 xml:space="preserve">libertylandscape@verizon.net </w:t>
              </w:r>
            </w:hyperlink>
          </w:p>
        </w:tc>
      </w:tr>
      <w:tr w:rsidR="001961DF" w:rsidRPr="008B008D" w:rsidTr="00447167">
        <w:trPr>
          <w:trHeight w:val="67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Lou </w:t>
            </w:r>
            <w:proofErr w:type="spellStart"/>
            <w:r w:rsidRPr="008B008D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Giroud</w:t>
            </w:r>
            <w:proofErr w:type="spellEnd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Tree Service</w:t>
            </w:r>
            <w:r w:rsidR="00096BE0">
              <w:rPr>
                <w:rFonts w:ascii="Comic Sans MS" w:eastAsia="Times New Roman" w:hAnsi="Comic Sans MS" w:cs="Arial"/>
                <w:sz w:val="20"/>
                <w:szCs w:val="20"/>
              </w:rPr>
              <w:t>, Inc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1955 Pioneer Road,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Huntingdon Valley, PA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215-682-7704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A86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04/01/1</w:t>
            </w:r>
            <w:r w:rsidR="00A86ADA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215-682-9255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ADA" w:rsidRPr="006A5092" w:rsidRDefault="00A7020D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27" w:history="1">
              <w:r w:rsidR="00A86ADA" w:rsidRPr="006A5092">
                <w:rPr>
                  <w:rStyle w:val="Hyperlink"/>
                  <w:rFonts w:ascii="Arial" w:eastAsia="Times New Roman" w:hAnsi="Arial" w:cs="Arial"/>
                  <w:sz w:val="18"/>
                  <w:szCs w:val="18"/>
                  <w:u w:val="none"/>
                </w:rPr>
                <w:t>customerservice@giroudtree.com</w:t>
              </w:r>
            </w:hyperlink>
          </w:p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A55A4" w:rsidRPr="008B008D" w:rsidTr="00447167">
        <w:trPr>
          <w:trHeight w:val="60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A4" w:rsidRPr="008B008D" w:rsidRDefault="00FA55A4" w:rsidP="005442B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M&amp;M Lawn</w:t>
            </w:r>
            <w:r w:rsidR="005442B8">
              <w:rPr>
                <w:rFonts w:ascii="Comic Sans MS" w:eastAsia="Times New Roman" w:hAnsi="Comic Sans MS" w:cs="Arial"/>
                <w:sz w:val="20"/>
                <w:szCs w:val="20"/>
              </w:rPr>
              <w:t xml:space="preserve"> C</w:t>
            </w: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are</w:t>
            </w:r>
            <w:r w:rsidR="005442B8">
              <w:rPr>
                <w:rFonts w:ascii="Comic Sans MS" w:eastAsia="Times New Roman" w:hAnsi="Comic Sans MS" w:cs="Arial"/>
                <w:sz w:val="20"/>
                <w:szCs w:val="20"/>
              </w:rPr>
              <w:t>,</w:t>
            </w: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</w:t>
            </w:r>
            <w:r w:rsidR="00D87D0F">
              <w:rPr>
                <w:rFonts w:ascii="Comic Sans MS" w:eastAsia="Times New Roman" w:hAnsi="Comic Sans MS" w:cs="Arial"/>
                <w:sz w:val="20"/>
                <w:szCs w:val="20"/>
              </w:rPr>
              <w:t>Inc</w:t>
            </w: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A4" w:rsidRPr="006A5092" w:rsidRDefault="00FA55A4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600 N 2</w:t>
            </w:r>
            <w:r w:rsidRPr="006A5092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nd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Street Pike</w:t>
            </w:r>
          </w:p>
          <w:p w:rsidR="00FA55A4" w:rsidRPr="006A5092" w:rsidRDefault="00FA55A4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Churchville, PA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A4" w:rsidRPr="008B008D" w:rsidRDefault="00FA55A4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18966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A4" w:rsidRPr="006A5092" w:rsidRDefault="00AA4660" w:rsidP="00AA466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>215-677-8631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A4" w:rsidRPr="008B008D" w:rsidRDefault="00AA4660" w:rsidP="0054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04/09/1</w:t>
            </w:r>
            <w:r w:rsidR="005442B8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A4" w:rsidRPr="008B008D" w:rsidRDefault="00AA4660" w:rsidP="0007538A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hAnsi="Arial" w:cs="Arial"/>
                <w:sz w:val="18"/>
                <w:szCs w:val="18"/>
              </w:rPr>
              <w:t>215-671-9156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A4" w:rsidRPr="006A5092" w:rsidRDefault="007F5A1E" w:rsidP="002A50C1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 xml:space="preserve">Paul Martin- </w:t>
            </w:r>
            <w:hyperlink r:id="rId28" w:history="1">
              <w:r w:rsidRPr="006A5092">
                <w:rPr>
                  <w:rStyle w:val="Hyperlink"/>
                  <w:rFonts w:ascii="Arial" w:hAnsi="Arial" w:cs="Arial"/>
                  <w:sz w:val="18"/>
                  <w:szCs w:val="18"/>
                  <w:u w:val="none"/>
                </w:rPr>
                <w:t>mmlawncaremartin@gmail.com</w:t>
              </w:r>
            </w:hyperlink>
            <w:r w:rsidRPr="006A5092">
              <w:rPr>
                <w:rFonts w:ascii="Arial" w:hAnsi="Arial" w:cs="Arial"/>
                <w:sz w:val="18"/>
                <w:szCs w:val="18"/>
              </w:rPr>
              <w:t xml:space="preserve"> or Bob Belcher- </w:t>
            </w:r>
            <w:hyperlink r:id="rId29" w:history="1">
              <w:r w:rsidRPr="006A5092">
                <w:rPr>
                  <w:rStyle w:val="Hyperlink"/>
                  <w:rFonts w:ascii="Arial" w:hAnsi="Arial" w:cs="Arial"/>
                  <w:sz w:val="18"/>
                  <w:szCs w:val="18"/>
                  <w:u w:val="none"/>
                </w:rPr>
                <w:t>bob.belcher@gmail.com</w:t>
              </w:r>
            </w:hyperlink>
            <w:r w:rsidRPr="006A509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961DF" w:rsidRPr="008B008D" w:rsidTr="00447167">
        <w:trPr>
          <w:trHeight w:val="61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D87D0F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Marshall Landscaping</w:t>
            </w:r>
            <w:r w:rsidR="00D87D0F">
              <w:rPr>
                <w:rFonts w:ascii="Comic Sans MS" w:eastAsia="Times New Roman" w:hAnsi="Comic Sans MS" w:cs="Arial"/>
                <w:sz w:val="20"/>
                <w:szCs w:val="20"/>
              </w:rPr>
              <w:t>,</w:t>
            </w: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Inc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E847F5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845 Cassel Rd  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Collegeville, Pa.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610-409-0420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D87D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04/27/1</w:t>
            </w:r>
            <w:r w:rsidR="00D87D0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2A50C1">
            <w:pPr>
              <w:spacing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hyperlink r:id="rId30" w:history="1">
              <w:r w:rsidR="001961DF" w:rsidRPr="006A5092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Bmars221@aol.com</w:t>
              </w:r>
            </w:hyperlink>
          </w:p>
        </w:tc>
      </w:tr>
      <w:tr w:rsidR="001961DF" w:rsidRPr="008B008D" w:rsidTr="00447167">
        <w:trPr>
          <w:trHeight w:val="7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D87D0F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Mayfield Gardens                                       www.mayfieldcorp.biz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E847F5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960 S. Hunt Rd     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Newtown Square,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610-353-0363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965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08/</w:t>
            </w:r>
            <w:r w:rsidR="00965F49">
              <w:rPr>
                <w:rFonts w:ascii="Arial" w:eastAsia="Times New Roman" w:hAnsi="Arial" w:cs="Arial"/>
                <w:sz w:val="18"/>
                <w:szCs w:val="18"/>
              </w:rPr>
              <w:t>05/16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610-353-1376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A7020D" w:rsidP="00965F49">
            <w:pPr>
              <w:spacing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hyperlink r:id="rId31" w:history="1">
              <w:r w:rsidR="00965F49" w:rsidRPr="006A5092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 xml:space="preserve">joanne@mayfieldcorp.biz                </w:t>
              </w:r>
            </w:hyperlink>
          </w:p>
        </w:tc>
      </w:tr>
      <w:tr w:rsidR="00B73C2B" w:rsidRPr="008B008D" w:rsidTr="00447167">
        <w:trPr>
          <w:trHeight w:val="71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2B" w:rsidRPr="008B008D" w:rsidRDefault="00D87D0F" w:rsidP="002700E2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lastRenderedPageBreak/>
              <w:t>McCreesh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Tree Service, Inc</w:t>
            </w:r>
            <w:r w:rsidR="002700E2" w:rsidRPr="008B008D">
              <w:rPr>
                <w:rFonts w:ascii="Comic Sans MS" w:hAnsi="Comic Sans MS" w:cs="Arial"/>
                <w:sz w:val="20"/>
                <w:szCs w:val="20"/>
              </w:rPr>
              <w:t xml:space="preserve">                  www.mccreeshtree.com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2B" w:rsidRPr="006A5092" w:rsidRDefault="002700E2" w:rsidP="002700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 xml:space="preserve">143 Madison Ave, </w:t>
            </w:r>
            <w:r w:rsidR="008B008D" w:rsidRPr="006A509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A5092">
              <w:rPr>
                <w:rFonts w:ascii="Arial" w:hAnsi="Arial" w:cs="Arial"/>
                <w:sz w:val="18"/>
                <w:szCs w:val="18"/>
              </w:rPr>
              <w:t>Warminster,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2B" w:rsidRPr="008B008D" w:rsidRDefault="00A7015D" w:rsidP="002700E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2B" w:rsidRPr="006A5092" w:rsidRDefault="002700E2" w:rsidP="002700E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>215-444-0450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2B" w:rsidRPr="008B008D" w:rsidRDefault="002700E2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02/17/16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2B" w:rsidRPr="008B008D" w:rsidRDefault="002700E2" w:rsidP="00A7015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hAnsi="Arial" w:cs="Arial"/>
                <w:sz w:val="18"/>
                <w:szCs w:val="18"/>
              </w:rPr>
              <w:t>215-</w:t>
            </w:r>
            <w:r w:rsidR="00A7015D">
              <w:rPr>
                <w:rFonts w:ascii="Arial" w:hAnsi="Arial" w:cs="Arial"/>
                <w:sz w:val="18"/>
                <w:szCs w:val="18"/>
              </w:rPr>
              <w:t>933-1467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5D" w:rsidRPr="006A5092" w:rsidRDefault="00A7020D" w:rsidP="00A7015D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32" w:history="1">
              <w:r w:rsidR="00A7015D" w:rsidRPr="006A5092">
                <w:rPr>
                  <w:rStyle w:val="Hyperlink"/>
                  <w:rFonts w:ascii="Arial" w:eastAsia="Times New Roman" w:hAnsi="Arial" w:cs="Arial"/>
                  <w:sz w:val="18"/>
                  <w:szCs w:val="18"/>
                  <w:u w:val="none"/>
                </w:rPr>
                <w:t>info@mccreeshtree.com</w:t>
              </w:r>
            </w:hyperlink>
          </w:p>
        </w:tc>
      </w:tr>
      <w:tr w:rsidR="00B73C2B" w:rsidRPr="008B008D" w:rsidTr="00447167">
        <w:trPr>
          <w:trHeight w:val="58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2B" w:rsidRPr="008B008D" w:rsidRDefault="00D87D0F" w:rsidP="002939F5">
            <w:p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McDonnell Contractors, Inc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C2B" w:rsidRPr="006A5092" w:rsidRDefault="00B73C2B" w:rsidP="00D323B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>PO Box 157</w:t>
            </w:r>
          </w:p>
          <w:p w:rsidR="00B73C2B" w:rsidRPr="006A5092" w:rsidRDefault="00B73C2B" w:rsidP="00D323B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>Narberth,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2B" w:rsidRPr="008B008D" w:rsidRDefault="00B73C2B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2B" w:rsidRPr="006A5092" w:rsidRDefault="00B73C2B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215-471-4056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2B" w:rsidRPr="008B008D" w:rsidRDefault="00B73C2B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11/05/15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2B" w:rsidRPr="008B008D" w:rsidRDefault="00B73C2B" w:rsidP="0007538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C2B" w:rsidRPr="006A5092" w:rsidRDefault="00B73C2B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61DF" w:rsidRPr="008B008D" w:rsidTr="00447167">
        <w:trPr>
          <w:trHeight w:val="7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2939F5" w:rsidP="00D87D0F">
            <w:pPr>
              <w:spacing w:after="0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hAnsi="Comic Sans MS" w:cs="Arial"/>
                <w:sz w:val="20"/>
                <w:szCs w:val="20"/>
              </w:rPr>
              <w:t>McFarland Landscaping Services www</w:t>
            </w:r>
            <w:r w:rsidR="00561101" w:rsidRPr="008B008D">
              <w:rPr>
                <w:rFonts w:ascii="Comic Sans MS" w:hAnsi="Comic Sans MS" w:cs="Arial"/>
                <w:sz w:val="20"/>
                <w:szCs w:val="20"/>
              </w:rPr>
              <w:t>.</w:t>
            </w:r>
            <w:r w:rsidR="00A1145E">
              <w:rPr>
                <w:rFonts w:ascii="Comic Sans MS" w:hAnsi="Comic Sans MS" w:cs="Arial"/>
                <w:sz w:val="20"/>
                <w:szCs w:val="20"/>
              </w:rPr>
              <w:t>McF</w:t>
            </w:r>
            <w:r w:rsidRPr="008B008D">
              <w:rPr>
                <w:rFonts w:ascii="Comic Sans MS" w:hAnsi="Comic Sans MS" w:cs="Arial"/>
                <w:sz w:val="20"/>
                <w:szCs w:val="20"/>
              </w:rPr>
              <w:t>arlandtree.com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D323BC" w:rsidP="00D87D0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 xml:space="preserve">255 West </w:t>
            </w:r>
            <w:proofErr w:type="spellStart"/>
            <w:r w:rsidRPr="006A5092">
              <w:rPr>
                <w:rFonts w:ascii="Arial" w:hAnsi="Arial" w:cs="Arial"/>
                <w:sz w:val="18"/>
                <w:szCs w:val="18"/>
              </w:rPr>
              <w:t>Tulpehocken</w:t>
            </w:r>
            <w:proofErr w:type="spellEnd"/>
            <w:r w:rsidRPr="006A5092">
              <w:rPr>
                <w:rFonts w:ascii="Arial" w:hAnsi="Arial" w:cs="Arial"/>
                <w:sz w:val="18"/>
                <w:szCs w:val="18"/>
              </w:rPr>
              <w:t xml:space="preserve"> St</w:t>
            </w:r>
            <w:r w:rsidR="00D87D0F" w:rsidRPr="006A5092">
              <w:rPr>
                <w:rFonts w:ascii="Arial" w:hAnsi="Arial" w:cs="Arial"/>
                <w:sz w:val="18"/>
                <w:szCs w:val="18"/>
              </w:rPr>
              <w:t xml:space="preserve"> Philadelphia,</w:t>
            </w:r>
            <w:r w:rsidR="002939F5" w:rsidRPr="006A5092">
              <w:rPr>
                <w:rFonts w:ascii="Arial" w:hAnsi="Arial" w:cs="Arial"/>
                <w:sz w:val="18"/>
                <w:szCs w:val="18"/>
              </w:rPr>
              <w:t xml:space="preserve">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2939F5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19144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2939F5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215-438-3970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2939F5" w:rsidP="00C40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07/02/1</w:t>
            </w:r>
            <w:r w:rsidR="00C400F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07538A" w:rsidP="0007538A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215-438-</w:t>
            </w:r>
            <w:r w:rsidR="002939F5" w:rsidRPr="008B008D">
              <w:rPr>
                <w:rFonts w:ascii="Arial" w:eastAsia="Times New Roman" w:hAnsi="Arial" w:cs="Arial"/>
                <w:sz w:val="18"/>
                <w:szCs w:val="18"/>
              </w:rPr>
              <w:t>1879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33" w:history="1">
              <w:r w:rsidR="00D87D0F" w:rsidRPr="006A5092">
                <w:rPr>
                  <w:rStyle w:val="Hyperlink"/>
                  <w:rFonts w:ascii="Arial" w:eastAsia="Times New Roman" w:hAnsi="Arial" w:cs="Arial"/>
                  <w:sz w:val="18"/>
                  <w:szCs w:val="18"/>
                  <w:u w:val="none"/>
                </w:rPr>
                <w:t>kit@mcfarlandtree.com</w:t>
              </w:r>
            </w:hyperlink>
          </w:p>
          <w:p w:rsidR="00D87D0F" w:rsidRPr="006A5092" w:rsidRDefault="00D87D0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7639B" w:rsidRPr="008B008D" w:rsidTr="00447167">
        <w:trPr>
          <w:trHeight w:val="7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9B" w:rsidRPr="008B008D" w:rsidRDefault="0027639B" w:rsidP="003B2504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proofErr w:type="spellStart"/>
            <w:r w:rsidRPr="008B008D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McIlvaine</w:t>
            </w:r>
            <w:proofErr w:type="spellEnd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Tree &amp; Lawn Service     www.mcilvainetree.com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9B" w:rsidRPr="006A5092" w:rsidRDefault="0027639B" w:rsidP="003B2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428 </w:t>
            </w:r>
            <w:proofErr w:type="spellStart"/>
            <w:r w:rsidRPr="006A5092">
              <w:rPr>
                <w:rFonts w:ascii="Arial" w:eastAsia="Times New Roman" w:hAnsi="Arial" w:cs="Arial"/>
                <w:sz w:val="18"/>
                <w:szCs w:val="18"/>
              </w:rPr>
              <w:t>Philmont</w:t>
            </w:r>
            <w:proofErr w:type="spellEnd"/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Ave,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Feasterville,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9B" w:rsidRPr="008B008D" w:rsidRDefault="0027639B" w:rsidP="003B2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9B" w:rsidRPr="006A5092" w:rsidRDefault="0027639B" w:rsidP="003B2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215-322-8394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9B" w:rsidRPr="008B008D" w:rsidRDefault="0027639B" w:rsidP="003B2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10/11/15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9B" w:rsidRPr="008B008D" w:rsidRDefault="0027639B" w:rsidP="003B250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215-322-8398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9B" w:rsidRPr="006A5092" w:rsidRDefault="00A7020D" w:rsidP="002D4900">
            <w:pPr>
              <w:spacing w:line="240" w:lineRule="auto"/>
              <w:jc w:val="center"/>
              <w:rPr>
                <w:rFonts w:ascii="Comic Sans MS" w:eastAsia="Times New Roman" w:hAnsi="Comic Sans MS" w:cs="Arial"/>
                <w:color w:val="0000FF"/>
                <w:sz w:val="18"/>
                <w:szCs w:val="18"/>
              </w:rPr>
            </w:pPr>
            <w:hyperlink r:id="rId34" w:history="1">
              <w:r w:rsidR="002D4900" w:rsidRPr="006A5092">
                <w:rPr>
                  <w:rStyle w:val="Hyperlink"/>
                  <w:rFonts w:ascii="Comic Sans MS" w:eastAsia="Times New Roman" w:hAnsi="Comic Sans MS" w:cs="Arial"/>
                  <w:sz w:val="18"/>
                  <w:szCs w:val="18"/>
                </w:rPr>
                <w:t>joemcilvainetree@yahoo.com</w:t>
              </w:r>
            </w:hyperlink>
          </w:p>
        </w:tc>
      </w:tr>
      <w:tr w:rsidR="001961DF" w:rsidRPr="008B008D" w:rsidTr="00447167">
        <w:trPr>
          <w:trHeight w:val="7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proofErr w:type="spellStart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Mercados</w:t>
            </w:r>
            <w:proofErr w:type="spellEnd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Landscaping and Tree</w:t>
            </w:r>
          </w:p>
          <w:p w:rsidR="00C31453" w:rsidRPr="008B008D" w:rsidRDefault="006779BA" w:rsidP="006779B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www.</w:t>
            </w:r>
            <w:r w:rsidR="00C31453"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mercadoslandscaping.com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D323BC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P.O. Box 26936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Philadelphia,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215-764-5509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8F5F04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06/08/16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215-764-5579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1961DF" w:rsidP="00C31453">
            <w:pPr>
              <w:spacing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mercadoslandscaping@gmail.com  </w:t>
            </w:r>
          </w:p>
        </w:tc>
      </w:tr>
      <w:tr w:rsidR="001961DF" w:rsidRPr="008B008D" w:rsidTr="00447167">
        <w:trPr>
          <w:trHeight w:val="71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MGC Landscaping, Inc</w:t>
            </w:r>
          </w:p>
          <w:p w:rsidR="006779BA" w:rsidRPr="008B008D" w:rsidRDefault="007F5A1E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www.MGClandscaping.com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D323BC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4408 N. Woodland Drive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Bensalem,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215-638-3311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6779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03/22/1</w:t>
            </w:r>
            <w:r w:rsidR="006779BA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215-638-9199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marc.e.connelly@gmail.com</w:t>
            </w:r>
          </w:p>
        </w:tc>
      </w:tr>
      <w:tr w:rsidR="001961DF" w:rsidRPr="008B008D" w:rsidTr="00447167">
        <w:trPr>
          <w:trHeight w:val="98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Moon Landscaping, Inc. /Moon Nurseries, Inc. /</w:t>
            </w:r>
            <w:proofErr w:type="spellStart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Rickett</w:t>
            </w:r>
            <w:proofErr w:type="spellEnd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Landscaping, Inc.</w:t>
            </w:r>
          </w:p>
          <w:p w:rsidR="008F5F04" w:rsidRPr="008B008D" w:rsidRDefault="008F5F04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www.moonnurseries.com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1C5" w:rsidRDefault="006401C5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145 Moon Rd</w:t>
            </w:r>
          </w:p>
          <w:p w:rsidR="001961DF" w:rsidRPr="006A5092" w:rsidRDefault="006401C5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Chesapeake City, MD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6401C5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21915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2F0D1D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215-968-5071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686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09/01/1</w:t>
            </w:r>
            <w:r w:rsidR="00686085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6401C5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215-750-2951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6401C5">
            <w:pPr>
              <w:jc w:val="both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hyperlink r:id="rId35" w:history="1">
              <w:r w:rsidR="006401C5" w:rsidRPr="00D91A3E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Lpine@moonsitemanagement.com</w:t>
              </w:r>
            </w:hyperlink>
            <w:r w:rsidR="005D68D7" w:rsidRPr="006A5092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1961DF" w:rsidRPr="008B008D" w:rsidTr="00E343B2">
        <w:trPr>
          <w:trHeight w:val="70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39B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Narberth Lawn Works</w:t>
            </w:r>
            <w:r w:rsidR="0027639B" w:rsidRPr="008B008D">
              <w:rPr>
                <w:rFonts w:ascii="Comic Sans MS" w:eastAsia="Times New Roman" w:hAnsi="Comic Sans MS" w:cs="Arial"/>
                <w:sz w:val="20"/>
                <w:szCs w:val="20"/>
              </w:rPr>
              <w:t>/</w:t>
            </w:r>
          </w:p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</w:t>
            </w:r>
            <w:proofErr w:type="spellStart"/>
            <w:r w:rsidRPr="008B008D">
              <w:rPr>
                <w:rFonts w:ascii="Comic Sans MS" w:eastAsia="Times New Roman" w:hAnsi="Comic Sans MS" w:cs="Arial"/>
                <w:bCs/>
                <w:sz w:val="20"/>
                <w:szCs w:val="20"/>
              </w:rPr>
              <w:t>Everscape</w:t>
            </w:r>
            <w:proofErr w:type="spellEnd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Gardens Inc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PO Box 893  </w:t>
            </w:r>
            <w:r w:rsidR="00D323BC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      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="00D323BC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Ardmore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610-637-9978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F37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04/28/1</w:t>
            </w:r>
            <w:r w:rsidR="00F37E35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267-519-8589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2A50C1">
            <w:pPr>
              <w:spacing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hyperlink r:id="rId36" w:history="1">
              <w:r w:rsidR="001961DF" w:rsidRPr="006A5092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everscapegardens@comcast.net</w:t>
              </w:r>
            </w:hyperlink>
          </w:p>
        </w:tc>
      </w:tr>
      <w:tr w:rsidR="001961DF" w:rsidRPr="008B008D" w:rsidTr="00E343B2">
        <w:trPr>
          <w:trHeight w:val="6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proofErr w:type="spellStart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Natures</w:t>
            </w:r>
            <w:proofErr w:type="spellEnd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Way Landscape Co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4315 </w:t>
            </w:r>
            <w:proofErr w:type="spellStart"/>
            <w:r w:rsidRPr="006A5092">
              <w:rPr>
                <w:rFonts w:ascii="Arial" w:eastAsia="Times New Roman" w:hAnsi="Arial" w:cs="Arial"/>
                <w:sz w:val="18"/>
                <w:szCs w:val="18"/>
              </w:rPr>
              <w:t>Ashburner</w:t>
            </w:r>
            <w:proofErr w:type="spellEnd"/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St, Philadelphia, PA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19136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215-332-9554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82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12/07/1</w:t>
            </w:r>
            <w:r w:rsidR="002823CE" w:rsidRPr="008B008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215-333-4955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961DF" w:rsidRPr="008B008D" w:rsidTr="00E343B2">
        <w:trPr>
          <w:trHeight w:val="63"/>
        </w:trPr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1961DF" w:rsidP="00D323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075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701F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C1" w:rsidRPr="006A5092" w:rsidRDefault="00631EC1" w:rsidP="00631EC1">
            <w:pPr>
              <w:tabs>
                <w:tab w:val="left" w:pos="3132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B46795" w:rsidRPr="008B008D" w:rsidTr="00E343B2">
        <w:trPr>
          <w:trHeight w:val="269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46795" w:rsidRPr="008B008D" w:rsidRDefault="00B46795" w:rsidP="00DE1E07">
            <w:pPr>
              <w:spacing w:after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46795" w:rsidRPr="006A5092" w:rsidRDefault="00B46795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795" w:rsidRPr="008B008D" w:rsidRDefault="00B46795" w:rsidP="00DE1E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795" w:rsidRPr="006A5092" w:rsidRDefault="00B46795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795" w:rsidRPr="008B008D" w:rsidRDefault="00B46795" w:rsidP="00D005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795" w:rsidRPr="008B008D" w:rsidRDefault="00B46795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795" w:rsidRPr="006A5092" w:rsidRDefault="00B46795" w:rsidP="00DE1E0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1DF" w:rsidRPr="008B008D" w:rsidTr="0044716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proofErr w:type="spellStart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Pinecrest</w:t>
            </w:r>
            <w:proofErr w:type="spellEnd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Tree Service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FF16D2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1118 Hall Ave</w:t>
            </w:r>
            <w:r w:rsidR="00D323BC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    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>Abington,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4B34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</w:t>
            </w:r>
            <w:r w:rsidR="004B3441" w:rsidRPr="006A5092">
              <w:rPr>
                <w:rFonts w:ascii="Arial" w:eastAsia="Times New Roman" w:hAnsi="Arial" w:cs="Arial"/>
                <w:sz w:val="18"/>
                <w:szCs w:val="18"/>
              </w:rPr>
              <w:t>886-2260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FF16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08/08/1</w:t>
            </w:r>
            <w:r w:rsidR="00FF16D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215-886-1568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CF8" w:rsidRPr="006A5092" w:rsidRDefault="00082CF8" w:rsidP="008E44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61DF" w:rsidRPr="006A5092" w:rsidRDefault="00A7020D" w:rsidP="008E44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7" w:history="1">
              <w:r w:rsidR="008E44D8" w:rsidRPr="006A5092">
                <w:rPr>
                  <w:rStyle w:val="Hyperlink"/>
                  <w:rFonts w:ascii="Arial" w:eastAsia="Times New Roman" w:hAnsi="Arial" w:cs="Arial"/>
                  <w:sz w:val="18"/>
                  <w:szCs w:val="18"/>
                  <w:u w:val="none"/>
                </w:rPr>
                <w:t>pinecresttree@aol.com</w:t>
              </w:r>
            </w:hyperlink>
          </w:p>
          <w:p w:rsidR="008E44D8" w:rsidRPr="006A5092" w:rsidRDefault="008E44D8" w:rsidP="008E4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1961DF" w:rsidRPr="008B008D" w:rsidTr="00447167">
        <w:trPr>
          <w:trHeight w:val="6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E35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Rainbow Landscape &amp; </w:t>
            </w:r>
            <w:proofErr w:type="spellStart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Hardscape</w:t>
            </w:r>
            <w:proofErr w:type="spellEnd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Contractors</w:t>
            </w:r>
            <w:r w:rsidR="00F37E35">
              <w:rPr>
                <w:rFonts w:ascii="Comic Sans MS" w:eastAsia="Times New Roman" w:hAnsi="Comic Sans MS" w:cs="Arial"/>
                <w:sz w:val="20"/>
                <w:szCs w:val="20"/>
              </w:rPr>
              <w:t xml:space="preserve">      </w:t>
            </w:r>
          </w:p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www.Rainbowlha.com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442</w:t>
            </w:r>
            <w:r w:rsidR="00D323BC" w:rsidRPr="006A5092">
              <w:rPr>
                <w:rFonts w:ascii="Arial" w:eastAsia="Times New Roman" w:hAnsi="Arial" w:cs="Arial"/>
                <w:sz w:val="18"/>
                <w:szCs w:val="18"/>
              </w:rPr>
              <w:t>5 Rising Sun Ave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Philadelphia,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215-457-7533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DE3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03/01/1</w:t>
            </w:r>
            <w:r w:rsidR="00DE3E2B" w:rsidRPr="008B008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215-457-7544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2A50C1">
            <w:pPr>
              <w:spacing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hyperlink r:id="rId38" w:history="1">
              <w:r w:rsidR="001961DF" w:rsidRPr="006A5092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Izinner@Rainbowlha.com</w:t>
              </w:r>
            </w:hyperlink>
          </w:p>
        </w:tc>
      </w:tr>
      <w:tr w:rsidR="001961DF" w:rsidRPr="008B008D" w:rsidTr="00447167">
        <w:trPr>
          <w:trHeight w:val="6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Reasonable Tree Service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D323BC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5817 Sylvester St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Philadelphia,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19149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0D0F7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215-305-0318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0D0F7F" w:rsidP="000D0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04/20/16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215-305-0318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2A50C1">
            <w:pPr>
              <w:spacing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hyperlink r:id="rId39" w:history="1">
              <w:r w:rsidR="001961DF" w:rsidRPr="006A5092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H.Severino33@Hotmail.com</w:t>
              </w:r>
            </w:hyperlink>
          </w:p>
        </w:tc>
      </w:tr>
      <w:tr w:rsidR="001961DF" w:rsidRPr="008B008D" w:rsidTr="00447167">
        <w:trPr>
          <w:trHeight w:val="70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Default="00DE3ED8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lastRenderedPageBreak/>
              <w:t xml:space="preserve">Rick’s Expert Tree Service, Inc. </w:t>
            </w:r>
          </w:p>
          <w:p w:rsidR="006207DE" w:rsidRPr="008B008D" w:rsidRDefault="006207DE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6207DE">
              <w:rPr>
                <w:rFonts w:ascii="Comic Sans MS" w:eastAsia="Times New Roman" w:hAnsi="Comic Sans MS" w:cs="Arial"/>
                <w:sz w:val="20"/>
                <w:szCs w:val="20"/>
              </w:rPr>
              <w:t>www.ricksexperttreeservice.com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D323BC" w:rsidP="00E439C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 xml:space="preserve">1907 Bensalem Blvd </w:t>
            </w:r>
            <w:r w:rsidR="008B008D" w:rsidRPr="006A509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B06F2" w:rsidRPr="006A5092">
              <w:rPr>
                <w:rFonts w:ascii="Arial" w:hAnsi="Arial" w:cs="Arial"/>
                <w:sz w:val="18"/>
                <w:szCs w:val="18"/>
              </w:rPr>
              <w:t>Bensalem,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E439CF" w:rsidP="00417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  <w:r w:rsidR="00417141" w:rsidRPr="008B008D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E439CF" w:rsidP="00E439C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>215-785-2168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6F2" w:rsidRPr="008B008D" w:rsidRDefault="00FB06F2" w:rsidP="003F2C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03/06/1</w:t>
            </w:r>
            <w:r w:rsidR="003F2CC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F1538A" w:rsidP="0007538A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hAnsi="Arial" w:cs="Arial"/>
                <w:sz w:val="18"/>
                <w:szCs w:val="18"/>
              </w:rPr>
              <w:t>215-929-1165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F1538A">
            <w:pPr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hyperlink r:id="rId40" w:history="1">
              <w:r w:rsidR="00F1538A" w:rsidRPr="006A5092">
                <w:rPr>
                  <w:rStyle w:val="Hyperlink"/>
                  <w:rFonts w:ascii="Arial" w:hAnsi="Arial" w:cs="Arial"/>
                  <w:sz w:val="18"/>
                  <w:szCs w:val="18"/>
                  <w:u w:val="none"/>
                </w:rPr>
                <w:t>Jodiehorger@gmail.com</w:t>
              </w:r>
            </w:hyperlink>
          </w:p>
        </w:tc>
      </w:tr>
      <w:tr w:rsidR="001961DF" w:rsidRPr="008B008D" w:rsidTr="00447167">
        <w:trPr>
          <w:trHeight w:val="61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Roberto's Landscaping</w:t>
            </w:r>
            <w:r w:rsidR="007762C9">
              <w:rPr>
                <w:rFonts w:ascii="Comic Sans MS" w:eastAsia="Times New Roman" w:hAnsi="Comic Sans MS" w:cs="Arial"/>
                <w:sz w:val="20"/>
                <w:szCs w:val="20"/>
              </w:rPr>
              <w:t>,</w:t>
            </w: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Inc</w:t>
            </w:r>
            <w:r w:rsidR="007762C9">
              <w:rPr>
                <w:rFonts w:ascii="Comic Sans MS" w:eastAsia="Times New Roman" w:hAnsi="Comic Sans MS" w:cs="Arial"/>
                <w:sz w:val="20"/>
                <w:szCs w:val="20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D323BC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95 </w:t>
            </w:r>
            <w:proofErr w:type="spellStart"/>
            <w:r w:rsidRPr="006A5092">
              <w:rPr>
                <w:rFonts w:ascii="Arial" w:eastAsia="Times New Roman" w:hAnsi="Arial" w:cs="Arial"/>
                <w:sz w:val="18"/>
                <w:szCs w:val="18"/>
              </w:rPr>
              <w:t>Stenton</w:t>
            </w:r>
            <w:proofErr w:type="spellEnd"/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Ave      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>Plymouth Meeting,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19462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610-825-8705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667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10/10/1</w:t>
            </w:r>
            <w:r w:rsidR="00667E09" w:rsidRPr="008B008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610-825-5233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2A50C1">
            <w:pPr>
              <w:spacing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hyperlink r:id="rId41" w:history="1">
              <w:r w:rsidR="001961DF" w:rsidRPr="006A5092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rlandscapeinc@yahoo.com</w:t>
              </w:r>
            </w:hyperlink>
          </w:p>
        </w:tc>
      </w:tr>
      <w:tr w:rsidR="001961DF" w:rsidRPr="008B008D" w:rsidTr="00447167">
        <w:trPr>
          <w:trHeight w:val="62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CD" w:rsidRPr="008B008D" w:rsidRDefault="007065CD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proofErr w:type="spellStart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Rogans</w:t>
            </w:r>
            <w:proofErr w:type="spellEnd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Landscaping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5CD" w:rsidRPr="006A5092" w:rsidRDefault="007065CD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961DF" w:rsidRPr="006A5092" w:rsidRDefault="00D323BC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118 Terrace Ave     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Upper Darby,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CD" w:rsidRPr="008B008D" w:rsidRDefault="007065CD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065CD" w:rsidRPr="008B008D" w:rsidRDefault="007065CD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CD" w:rsidRPr="006A5092" w:rsidRDefault="007065CD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961DF" w:rsidRPr="006A5092" w:rsidRDefault="00A8449A" w:rsidP="00082C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610-789-7613 or 610-449-7613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CD" w:rsidRPr="008B008D" w:rsidRDefault="007065CD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065CD" w:rsidRPr="008B008D" w:rsidRDefault="007065CD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961DF" w:rsidRPr="008B008D" w:rsidRDefault="00A8449A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02/05/16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5CD" w:rsidRPr="008B008D" w:rsidRDefault="007065CD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065CD" w:rsidRPr="008B008D" w:rsidRDefault="007065CD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065CD" w:rsidRPr="008B008D" w:rsidRDefault="007065CD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215-476-5659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567C52" w:rsidP="00567C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hyperlink r:id="rId42" w:history="1">
              <w:r w:rsidR="001961DF" w:rsidRPr="006A5092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jrogantree@gmail.com</w:t>
              </w:r>
            </w:hyperlink>
          </w:p>
          <w:p w:rsidR="00567C52" w:rsidRPr="006A5092" w:rsidRDefault="00567C52" w:rsidP="00567C5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</w:p>
        </w:tc>
      </w:tr>
      <w:tr w:rsidR="007762C9" w:rsidRPr="008B008D" w:rsidTr="00447167">
        <w:trPr>
          <w:trHeight w:val="6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C9" w:rsidRPr="008B008D" w:rsidRDefault="007762C9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eastAsia="Times New Roman" w:hAnsi="Comic Sans MS" w:cs="Arial"/>
                <w:sz w:val="20"/>
                <w:szCs w:val="20"/>
              </w:rPr>
              <w:t>Sauers</w:t>
            </w:r>
            <w:proofErr w:type="spellEnd"/>
            <w:r>
              <w:rPr>
                <w:rFonts w:ascii="Comic Sans MS" w:eastAsia="Times New Roman" w:hAnsi="Comic Sans MS" w:cs="Arial"/>
                <w:sz w:val="20"/>
                <w:szCs w:val="20"/>
              </w:rPr>
              <w:t xml:space="preserve"> Tree &amp; Landscape Service, Inc.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2C9" w:rsidRPr="006A5092" w:rsidRDefault="007762C9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1227 Twining Rd</w:t>
            </w:r>
          </w:p>
          <w:p w:rsidR="007762C9" w:rsidRPr="006A5092" w:rsidRDefault="00567C52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Dresher,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2C9" w:rsidRPr="008B008D" w:rsidRDefault="00567C52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2C9" w:rsidRPr="006A5092" w:rsidRDefault="00567C52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215-659-1613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2C9" w:rsidRPr="008B008D" w:rsidRDefault="00567C52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05/21/16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2C9" w:rsidRPr="008B008D" w:rsidRDefault="00567C52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215-659-7425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2C9" w:rsidRPr="006A5092" w:rsidRDefault="00A7020D" w:rsidP="00567C52">
            <w:pPr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hyperlink r:id="rId43" w:history="1">
              <w:r w:rsidR="00567C52" w:rsidRPr="006A5092">
                <w:rPr>
                  <w:rStyle w:val="Hyperlink"/>
                  <w:rFonts w:ascii="Arial" w:hAnsi="Arial" w:cs="Arial"/>
                  <w:color w:val="0000FF"/>
                  <w:sz w:val="18"/>
                  <w:szCs w:val="18"/>
                  <w:u w:val="none"/>
                </w:rPr>
                <w:t>www.sauersinc.com</w:t>
              </w:r>
            </w:hyperlink>
          </w:p>
        </w:tc>
      </w:tr>
      <w:tr w:rsidR="001961DF" w:rsidRPr="008B008D" w:rsidTr="00447167">
        <w:trPr>
          <w:trHeight w:val="66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C77134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proofErr w:type="spellStart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SavATree</w:t>
            </w:r>
            <w:proofErr w:type="spellEnd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/Natures Trees, Inc/Autumn Tree Care Experts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C77134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201 Colwell Lane</w:t>
            </w:r>
          </w:p>
          <w:p w:rsidR="00C77134" w:rsidRPr="006A5092" w:rsidRDefault="00C77134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Conshohocken,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C77134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19428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C77134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610-941-7766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C77134" w:rsidP="00171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07/01/1</w:t>
            </w:r>
            <w:r w:rsidR="00171E8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C77134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610-941-7720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61DF" w:rsidRPr="008B008D" w:rsidTr="00447167">
        <w:trPr>
          <w:trHeight w:val="6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Scott Hume Tree Service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P.O. Box 971 </w:t>
            </w:r>
            <w:r w:rsidR="00D323BC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  <w:r w:rsidR="00D323BC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Huntingdon Valley,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215-500-1042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567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04/1</w:t>
            </w:r>
            <w:r w:rsidR="00567C52">
              <w:rPr>
                <w:rFonts w:ascii="Arial" w:eastAsia="Times New Roman" w:hAnsi="Arial" w:cs="Arial"/>
                <w:sz w:val="18"/>
                <w:szCs w:val="18"/>
              </w:rPr>
              <w:t>6/16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A5092" w:rsidRPr="008B008D" w:rsidTr="00447167">
        <w:trPr>
          <w:trHeight w:val="71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92" w:rsidRPr="008B008D" w:rsidRDefault="006A5092" w:rsidP="006A5092">
            <w:pPr>
              <w:spacing w:after="0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Sean Brennan Tree Service          www.Brennantreeservice.com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092" w:rsidRPr="006A5092" w:rsidRDefault="006A5092" w:rsidP="006A509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 xml:space="preserve">3712 Meyer </w:t>
            </w:r>
            <w:proofErr w:type="spellStart"/>
            <w:r w:rsidRPr="006A5092">
              <w:rPr>
                <w:rFonts w:ascii="Arial" w:hAnsi="Arial" w:cs="Arial"/>
                <w:sz w:val="18"/>
                <w:szCs w:val="18"/>
              </w:rPr>
              <w:t>Ln</w:t>
            </w:r>
            <w:proofErr w:type="spellEnd"/>
            <w:r w:rsidRPr="006A5092">
              <w:rPr>
                <w:rFonts w:ascii="Arial" w:hAnsi="Arial" w:cs="Arial"/>
                <w:sz w:val="18"/>
                <w:szCs w:val="18"/>
              </w:rPr>
              <w:t xml:space="preserve">                   Hatboro,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92" w:rsidRPr="008B008D" w:rsidRDefault="006A5092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92" w:rsidRPr="006A5092" w:rsidRDefault="006A5092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215-335-9741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92" w:rsidRPr="008B008D" w:rsidRDefault="006A5092" w:rsidP="00567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06/23/16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92" w:rsidRPr="008B008D" w:rsidRDefault="006A5092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215-675-2313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092" w:rsidRPr="006A5092" w:rsidRDefault="006A5092" w:rsidP="002A50C1">
            <w:pPr>
              <w:spacing w:line="240" w:lineRule="auto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A5092">
              <w:rPr>
                <w:rFonts w:ascii="Arial" w:hAnsi="Arial" w:cs="Arial"/>
                <w:color w:val="0000FF"/>
                <w:sz w:val="18"/>
                <w:szCs w:val="18"/>
              </w:rPr>
              <w:t>seanbrennan3712meyer@gmail.com</w:t>
            </w:r>
          </w:p>
        </w:tc>
      </w:tr>
      <w:tr w:rsidR="001961DF" w:rsidRPr="008B008D" w:rsidTr="00447167">
        <w:trPr>
          <w:trHeight w:val="71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Shades of Green, Inc.      www.shadesofgreenpa.com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2000 Hunter Rd Suite B,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Bristol,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215-788-5001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567C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05/30/1</w:t>
            </w:r>
            <w:r w:rsidR="00567C52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215-788-5099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2A50C1">
            <w:pPr>
              <w:spacing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hyperlink r:id="rId44" w:history="1">
              <w:r w:rsidR="001961DF" w:rsidRPr="006A5092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mike@shadesofgreenpa.com</w:t>
              </w:r>
            </w:hyperlink>
          </w:p>
        </w:tc>
      </w:tr>
      <w:tr w:rsidR="001A76D2" w:rsidRPr="008B008D" w:rsidTr="00447167">
        <w:trPr>
          <w:trHeight w:val="70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6D2" w:rsidRPr="008B008D" w:rsidRDefault="001A76D2" w:rsidP="001A76D2">
            <w:pPr>
              <w:spacing w:after="0"/>
              <w:rPr>
                <w:rFonts w:ascii="Comic Sans MS" w:eastAsia="Times New Roman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Shearon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Environmental Design     www.shearondesign.com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6D2" w:rsidRPr="006A5092" w:rsidRDefault="001A76D2" w:rsidP="001A76D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>5160 Militia Hill Rd        Plymouth Meeting, PA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D2" w:rsidRPr="008B008D" w:rsidRDefault="001A76D2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19462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D2" w:rsidRPr="006A5092" w:rsidRDefault="001A76D2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610-828-5488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D2" w:rsidRPr="008B008D" w:rsidRDefault="001A76D2" w:rsidP="00544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12/31/15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D2" w:rsidRPr="008B008D" w:rsidRDefault="001A76D2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610-828-9164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6D2" w:rsidRPr="006A5092" w:rsidRDefault="00A7020D" w:rsidP="001A76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="001A76D2" w:rsidRPr="006A5092">
                <w:rPr>
                  <w:rStyle w:val="Hyperlink"/>
                  <w:rFonts w:ascii="Arial" w:hAnsi="Arial" w:cs="Arial"/>
                  <w:sz w:val="18"/>
                  <w:szCs w:val="18"/>
                </w:rPr>
                <w:t>mshearon@shearondesign.com</w:t>
              </w:r>
            </w:hyperlink>
          </w:p>
        </w:tc>
      </w:tr>
      <w:tr w:rsidR="001961DF" w:rsidRPr="008B008D" w:rsidTr="00447167">
        <w:trPr>
          <w:trHeight w:val="70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proofErr w:type="spellStart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Shechtman</w:t>
            </w:r>
            <w:proofErr w:type="spellEnd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Tree Care LLC             www.shektree.com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D323BC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1722 Rockwell Rd 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Abington, PA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215-776-8733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5443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01/26/</w:t>
            </w:r>
            <w:r w:rsidR="00544318" w:rsidRPr="008B008D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267-657-1346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2A50C1">
            <w:pPr>
              <w:spacing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hyperlink r:id="rId46" w:history="1">
              <w:r w:rsidR="001961DF" w:rsidRPr="006A5092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info@shektree.com</w:t>
              </w:r>
            </w:hyperlink>
          </w:p>
        </w:tc>
      </w:tr>
      <w:tr w:rsidR="00567C52" w:rsidRPr="008B008D" w:rsidTr="00447167">
        <w:trPr>
          <w:trHeight w:val="6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C52" w:rsidRPr="008B008D" w:rsidRDefault="00567C52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proofErr w:type="spellStart"/>
            <w:r w:rsidRPr="00567C52">
              <w:rPr>
                <w:rFonts w:ascii="Comic Sans MS" w:eastAsia="Times New Roman" w:hAnsi="Comic Sans MS" w:cs="Arial"/>
                <w:sz w:val="20"/>
                <w:szCs w:val="20"/>
              </w:rPr>
              <w:t>Temme</w:t>
            </w:r>
            <w:proofErr w:type="spellEnd"/>
            <w:r w:rsidRPr="00567C52">
              <w:rPr>
                <w:rFonts w:ascii="Comic Sans MS" w:eastAsia="Times New Roman" w:hAnsi="Comic Sans MS" w:cs="Arial"/>
                <w:sz w:val="20"/>
                <w:szCs w:val="20"/>
              </w:rPr>
              <w:t xml:space="preserve"> Tree Service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C52" w:rsidRPr="006A5092" w:rsidRDefault="00567C52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625 Township Line Road,    Elkins Park, PA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52" w:rsidRPr="008B008D" w:rsidRDefault="00567C52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52" w:rsidRPr="006A5092" w:rsidRDefault="00567C52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215-848-7260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52" w:rsidRPr="008B008D" w:rsidRDefault="00567C52" w:rsidP="005022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12/06/16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52" w:rsidRPr="008B008D" w:rsidRDefault="00567C52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PDF Via email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C52" w:rsidRPr="006A5092" w:rsidRDefault="00567C52" w:rsidP="002A50C1">
            <w:pPr>
              <w:spacing w:line="240" w:lineRule="auto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A5092">
              <w:rPr>
                <w:rFonts w:ascii="Arial" w:hAnsi="Arial" w:cs="Arial"/>
                <w:color w:val="0000FF"/>
                <w:sz w:val="18"/>
                <w:szCs w:val="18"/>
              </w:rPr>
              <w:t>treepath@earthlink.net</w:t>
            </w:r>
          </w:p>
        </w:tc>
      </w:tr>
      <w:tr w:rsidR="001961DF" w:rsidRPr="008B008D" w:rsidTr="00447167">
        <w:trPr>
          <w:trHeight w:val="6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D4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the Hedgerows Tree service          </w:t>
            </w:r>
          </w:p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  </w:t>
            </w:r>
            <w:proofErr w:type="gramStart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www</w:t>
            </w:r>
            <w:proofErr w:type="gramEnd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. Hedgerowstree.com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D323BC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P.O. Box 27725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Philadelphia, PA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19118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215-848-7260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12/06/1</w:t>
            </w:r>
            <w:r w:rsidR="002823CE" w:rsidRPr="008B008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215-843-1276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2A50C1">
            <w:pPr>
              <w:spacing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hyperlink r:id="rId47" w:history="1">
              <w:r w:rsidR="001961DF" w:rsidRPr="006A5092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treepath@earthlink.net</w:t>
              </w:r>
            </w:hyperlink>
          </w:p>
        </w:tc>
      </w:tr>
      <w:tr w:rsidR="00BC67F1" w:rsidRPr="008B008D" w:rsidTr="00447167">
        <w:trPr>
          <w:trHeight w:val="55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7F1" w:rsidRPr="008B008D" w:rsidRDefault="00BC67F1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BC67F1">
              <w:rPr>
                <w:rFonts w:ascii="Comic Sans MS" w:eastAsia="Times New Roman" w:hAnsi="Comic Sans MS" w:cs="Arial"/>
                <w:sz w:val="20"/>
                <w:szCs w:val="20"/>
              </w:rPr>
              <w:t>Thomas R. Smith Tree Surgeons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7F1" w:rsidRPr="006A5092" w:rsidRDefault="00BC67F1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P.O. Box 100                            West Point,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F1" w:rsidRPr="008B008D" w:rsidRDefault="00BC67F1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19486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F1" w:rsidRPr="006A5092" w:rsidRDefault="00BC67F1" w:rsidP="00E64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215-699-4181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F1" w:rsidRPr="008B008D" w:rsidRDefault="00BC67F1" w:rsidP="00BC67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09/01/15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F1" w:rsidRPr="008B008D" w:rsidRDefault="00BC67F1" w:rsidP="00581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C67F1">
              <w:rPr>
                <w:rFonts w:ascii="Arial" w:eastAsia="Times New Roman" w:hAnsi="Arial" w:cs="Arial"/>
                <w:sz w:val="18"/>
                <w:szCs w:val="18"/>
              </w:rPr>
              <w:t>215-699-4608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F1" w:rsidRPr="006A5092" w:rsidRDefault="00BC67F1" w:rsidP="005813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1DF" w:rsidRPr="008B008D" w:rsidTr="00447167">
        <w:trPr>
          <w:trHeight w:val="521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lastRenderedPageBreak/>
              <w:t>Toll Brothers Inc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D323BC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250 Gibraltar Rd   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Horsham,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19044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E640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215-938-300</w:t>
            </w:r>
            <w:r w:rsidR="00E640F9" w:rsidRPr="006A5092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6252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09/01/1</w:t>
            </w:r>
            <w:r w:rsidR="0062529E" w:rsidRPr="008B008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581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</w:t>
            </w:r>
            <w:r w:rsidR="00581325" w:rsidRPr="008B008D">
              <w:rPr>
                <w:rFonts w:ascii="Arial" w:eastAsia="Times New Roman" w:hAnsi="Arial" w:cs="Arial"/>
                <w:sz w:val="18"/>
                <w:szCs w:val="18"/>
              </w:rPr>
              <w:t>938-8422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581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48" w:history="1">
              <w:r w:rsidR="00581325" w:rsidRPr="006A5092">
                <w:rPr>
                  <w:rStyle w:val="Hyperlink"/>
                  <w:rFonts w:ascii="Arial" w:eastAsia="Times New Roman" w:hAnsi="Arial" w:cs="Arial"/>
                  <w:sz w:val="18"/>
                  <w:szCs w:val="18"/>
                  <w:u w:val="none"/>
                </w:rPr>
                <w:t>rchakmakjian@tollbrothersinc.com</w:t>
              </w:r>
            </w:hyperlink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961DF" w:rsidRPr="008B008D" w:rsidTr="0044716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Townscapes, Inc.</w:t>
            </w:r>
            <w:r w:rsidR="00DD3B66"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                             www.townscapesinc.com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D323BC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10087 </w:t>
            </w:r>
            <w:proofErr w:type="spellStart"/>
            <w:r w:rsidRPr="006A5092">
              <w:rPr>
                <w:rFonts w:ascii="Arial" w:eastAsia="Times New Roman" w:hAnsi="Arial" w:cs="Arial"/>
                <w:sz w:val="18"/>
                <w:szCs w:val="18"/>
              </w:rPr>
              <w:t>Sandmeyer</w:t>
            </w:r>
            <w:proofErr w:type="spellEnd"/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6A5092">
              <w:rPr>
                <w:rFonts w:ascii="Arial" w:eastAsia="Times New Roman" w:hAnsi="Arial" w:cs="Arial"/>
                <w:sz w:val="18"/>
                <w:szCs w:val="18"/>
              </w:rPr>
              <w:t>Ln</w:t>
            </w:r>
            <w:proofErr w:type="spellEnd"/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Philadelphia, PA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215-676-8039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2A13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10/01/1</w:t>
            </w:r>
            <w:r w:rsidR="002A1363" w:rsidRPr="008B008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8B008D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215-676-6182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4419C" w:rsidRPr="008B008D" w:rsidTr="00447167">
        <w:trPr>
          <w:trHeight w:val="50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9C" w:rsidRDefault="00C4419C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Tree Authority</w:t>
            </w:r>
            <w:r w:rsidR="00BC67F1">
              <w:rPr>
                <w:rFonts w:ascii="Comic Sans MS" w:eastAsia="Times New Roman" w:hAnsi="Comic Sans MS" w:cs="Arial"/>
                <w:sz w:val="20"/>
                <w:szCs w:val="20"/>
              </w:rPr>
              <w:t>,</w:t>
            </w: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LLC</w:t>
            </w:r>
            <w:r w:rsidR="00A256E2"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(</w:t>
            </w:r>
            <w:proofErr w:type="spellStart"/>
            <w:r w:rsidR="00A256E2" w:rsidRPr="008B008D">
              <w:rPr>
                <w:rFonts w:ascii="Comic Sans MS" w:eastAsia="Times New Roman" w:hAnsi="Comic Sans MS" w:cs="Arial"/>
                <w:sz w:val="20"/>
                <w:szCs w:val="20"/>
              </w:rPr>
              <w:t>Hasan</w:t>
            </w:r>
            <w:proofErr w:type="spellEnd"/>
            <w:r w:rsidR="00A256E2"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</w:t>
            </w:r>
            <w:proofErr w:type="spellStart"/>
            <w:r w:rsidR="00A256E2" w:rsidRPr="008B008D">
              <w:rPr>
                <w:rFonts w:ascii="Comic Sans MS" w:eastAsia="Times New Roman" w:hAnsi="Comic Sans MS" w:cs="Arial"/>
                <w:sz w:val="20"/>
                <w:szCs w:val="20"/>
              </w:rPr>
              <w:t>Malik</w:t>
            </w:r>
            <w:proofErr w:type="spellEnd"/>
            <w:r w:rsidR="00A256E2" w:rsidRPr="008B008D">
              <w:rPr>
                <w:rFonts w:ascii="Comic Sans MS" w:eastAsia="Times New Roman" w:hAnsi="Comic Sans MS" w:cs="Arial"/>
                <w:sz w:val="20"/>
                <w:szCs w:val="20"/>
              </w:rPr>
              <w:t>)</w:t>
            </w:r>
          </w:p>
          <w:p w:rsidR="008F09CD" w:rsidRPr="008B008D" w:rsidRDefault="008F09CD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www.TreeAuthority.net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19C" w:rsidRPr="006A5092" w:rsidRDefault="00C4419C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7120 Oakland St</w:t>
            </w:r>
          </w:p>
          <w:p w:rsidR="00C4419C" w:rsidRPr="006A5092" w:rsidRDefault="00C4419C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Philadelphia, PA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9C" w:rsidRPr="008B008D" w:rsidRDefault="00C4419C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19149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9C" w:rsidRPr="006A5092" w:rsidRDefault="00C4419C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215-694-9607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9C" w:rsidRPr="008B008D" w:rsidRDefault="00C4419C" w:rsidP="00A26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B008D">
              <w:rPr>
                <w:rFonts w:ascii="Arial" w:eastAsia="Times New Roman" w:hAnsi="Arial" w:cs="Arial"/>
                <w:sz w:val="18"/>
                <w:szCs w:val="18"/>
              </w:rPr>
              <w:t>09/09/1</w:t>
            </w:r>
            <w:r w:rsidR="00A265A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9C" w:rsidRPr="008B008D" w:rsidRDefault="000E1806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215-694-9607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19C" w:rsidRPr="006A5092" w:rsidRDefault="00A7020D" w:rsidP="008F09C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="008F09CD" w:rsidRPr="001A6990">
                <w:rPr>
                  <w:rStyle w:val="Hyperlink"/>
                  <w:rFonts w:ascii="Arial" w:hAnsi="Arial" w:cs="Arial"/>
                  <w:sz w:val="18"/>
                  <w:szCs w:val="18"/>
                </w:rPr>
                <w:t>Hasan@TreeAuthority.net</w:t>
              </w:r>
            </w:hyperlink>
          </w:p>
        </w:tc>
      </w:tr>
      <w:tr w:rsidR="005D5ECB" w:rsidRPr="008B008D" w:rsidTr="00447167">
        <w:trPr>
          <w:trHeight w:val="5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CB" w:rsidRPr="008B008D" w:rsidRDefault="005D5ECB" w:rsidP="005D5ECB">
            <w:pPr>
              <w:spacing w:after="0"/>
              <w:rPr>
                <w:rFonts w:ascii="Comic Sans MS" w:eastAsia="Times New Roman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Vincent's Landscaping Services, Inc.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CB" w:rsidRPr="006A5092" w:rsidRDefault="005D5ECB" w:rsidP="005D5EC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 xml:space="preserve">7526 Alma St                 Philadelphia, PA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CB" w:rsidRPr="005D5ECB" w:rsidRDefault="005D5ECB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ECB">
              <w:rPr>
                <w:rFonts w:ascii="Arial" w:eastAsia="Times New Roman" w:hAnsi="Arial" w:cs="Arial"/>
                <w:sz w:val="18"/>
                <w:szCs w:val="18"/>
              </w:rPr>
              <w:t>19111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CB" w:rsidRPr="006A5092" w:rsidRDefault="005D5ECB" w:rsidP="005D5EC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hAnsi="Arial" w:cs="Arial"/>
                <w:sz w:val="18"/>
                <w:szCs w:val="18"/>
              </w:rPr>
              <w:t>215-722-5144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CB" w:rsidRPr="005D5ECB" w:rsidRDefault="005D5ECB" w:rsidP="005D5EC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5ECB">
              <w:rPr>
                <w:rFonts w:ascii="Arial" w:hAnsi="Arial" w:cs="Arial"/>
                <w:sz w:val="18"/>
                <w:szCs w:val="18"/>
              </w:rPr>
              <w:t>06/20/16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CB" w:rsidRPr="005D5ECB" w:rsidRDefault="005D5ECB" w:rsidP="005D5ECB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5D5ECB">
              <w:rPr>
                <w:rFonts w:ascii="Arial" w:hAnsi="Arial" w:cs="Arial"/>
                <w:sz w:val="18"/>
                <w:szCs w:val="18"/>
              </w:rPr>
              <w:t>215-722-5144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CB" w:rsidRPr="006A5092" w:rsidRDefault="005D5ECB" w:rsidP="002A50C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1DF" w:rsidRPr="008B008D" w:rsidTr="00447167">
        <w:trPr>
          <w:trHeight w:val="5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8D7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VPS, Inc.</w:t>
            </w:r>
          </w:p>
          <w:p w:rsidR="001961DF" w:rsidRPr="008B008D" w:rsidRDefault="001961DF" w:rsidP="002A50C1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Joseph </w:t>
            </w:r>
            <w:proofErr w:type="spellStart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>Pileggi</w:t>
            </w:r>
            <w:proofErr w:type="spellEnd"/>
            <w:r w:rsidRPr="008B008D">
              <w:rPr>
                <w:rFonts w:ascii="Comic Sans MS" w:eastAsia="Times New Roman" w:hAnsi="Comic Sans MS" w:cs="Arial"/>
                <w:sz w:val="20"/>
                <w:szCs w:val="20"/>
              </w:rPr>
              <w:t xml:space="preserve"> Inc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D323BC" w:rsidP="002A50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3775 Bristol Rd</w:t>
            </w:r>
            <w:r w:rsidR="008B008D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1961DF" w:rsidRPr="006A5092">
              <w:rPr>
                <w:rFonts w:ascii="Arial" w:eastAsia="Times New Roman" w:hAnsi="Arial" w:cs="Arial"/>
                <w:sz w:val="18"/>
                <w:szCs w:val="18"/>
              </w:rPr>
              <w:t xml:space="preserve">Doylestown, PA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CC3D74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3D74">
              <w:rPr>
                <w:rFonts w:ascii="Arial" w:eastAsia="Times New Roman" w:hAnsi="Arial" w:cs="Arial"/>
                <w:sz w:val="18"/>
                <w:szCs w:val="18"/>
              </w:rPr>
              <w:t>18901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1961DF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sz w:val="18"/>
                <w:szCs w:val="18"/>
              </w:rPr>
              <w:t>215-230-3974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CC3D74" w:rsidRDefault="001961DF" w:rsidP="00FC3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3D74">
              <w:rPr>
                <w:rFonts w:ascii="Arial" w:eastAsia="Times New Roman" w:hAnsi="Arial" w:cs="Arial"/>
                <w:sz w:val="18"/>
                <w:szCs w:val="18"/>
              </w:rPr>
              <w:t>08/24/1</w:t>
            </w:r>
            <w:r w:rsidR="00FC346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CC3D74" w:rsidRDefault="001961DF" w:rsidP="00075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3D74">
              <w:rPr>
                <w:rFonts w:ascii="Arial" w:eastAsia="Times New Roman" w:hAnsi="Arial" w:cs="Arial"/>
                <w:sz w:val="18"/>
                <w:szCs w:val="18"/>
              </w:rPr>
              <w:t>215-230-5443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A7020D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</w:rPr>
            </w:pPr>
            <w:hyperlink r:id="rId50" w:history="1">
              <w:r w:rsidR="001961DF" w:rsidRPr="006A5092">
                <w:rPr>
                  <w:rFonts w:ascii="Arial" w:eastAsia="Times New Roman" w:hAnsi="Arial" w:cs="Arial"/>
                  <w:color w:val="0000FF"/>
                  <w:sz w:val="18"/>
                  <w:szCs w:val="18"/>
                </w:rPr>
                <w:t>josephpileggiinc@msn.com</w:t>
              </w:r>
            </w:hyperlink>
          </w:p>
        </w:tc>
      </w:tr>
      <w:tr w:rsidR="001961DF" w:rsidRPr="005D68D7" w:rsidTr="00447167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5D68D7" w:rsidRDefault="005D68D7" w:rsidP="002A50C1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5D68D7">
              <w:rPr>
                <w:rFonts w:ascii="Arial" w:eastAsia="Times New Roman" w:hAnsi="Arial" w:cs="Arial"/>
                <w:iCs/>
                <w:sz w:val="18"/>
                <w:szCs w:val="18"/>
              </w:rPr>
              <w:t>We Get it Done Group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1DF" w:rsidRPr="006A5092" w:rsidRDefault="005D68D7" w:rsidP="002A50C1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4963 N Franklin St </w:t>
            </w:r>
          </w:p>
          <w:p w:rsidR="005D68D7" w:rsidRPr="006A5092" w:rsidRDefault="005D68D7" w:rsidP="002A50C1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iCs/>
                <w:sz w:val="18"/>
                <w:szCs w:val="18"/>
              </w:rPr>
              <w:t>Philadelphia, PA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5D68D7" w:rsidRDefault="005D68D7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>19120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6A5092" w:rsidRDefault="005D68D7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6A5092">
              <w:rPr>
                <w:rFonts w:ascii="Arial" w:eastAsia="Times New Roman" w:hAnsi="Arial" w:cs="Arial"/>
                <w:iCs/>
                <w:sz w:val="18"/>
                <w:szCs w:val="18"/>
              </w:rPr>
              <w:t>267-601-3110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5D68D7" w:rsidRDefault="005D68D7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>05/20/16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1DF" w:rsidRPr="005D68D7" w:rsidRDefault="005D68D7" w:rsidP="0007538A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>215-549-3647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8D7" w:rsidRPr="006A5092" w:rsidRDefault="005D68D7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1961DF" w:rsidRPr="006A5092" w:rsidRDefault="00A7020D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51" w:history="1">
              <w:r w:rsidR="005D68D7" w:rsidRPr="006A5092">
                <w:rPr>
                  <w:rStyle w:val="Hyperlink"/>
                  <w:rFonts w:ascii="Arial" w:eastAsia="Times New Roman" w:hAnsi="Arial" w:cs="Arial"/>
                  <w:sz w:val="18"/>
                  <w:szCs w:val="18"/>
                  <w:u w:val="none"/>
                </w:rPr>
                <w:t>wegetitdonegroup@yahoo.com</w:t>
              </w:r>
            </w:hyperlink>
          </w:p>
          <w:p w:rsidR="005D68D7" w:rsidRPr="006A5092" w:rsidRDefault="005D68D7" w:rsidP="002A50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97CC4" w:rsidRPr="008B008D" w:rsidRDefault="00297CC4">
      <w:pPr>
        <w:rPr>
          <w:sz w:val="18"/>
          <w:szCs w:val="18"/>
        </w:rPr>
      </w:pPr>
    </w:p>
    <w:p w:rsidR="008B008D" w:rsidRPr="008B008D" w:rsidRDefault="008B008D">
      <w:pPr>
        <w:rPr>
          <w:sz w:val="18"/>
          <w:szCs w:val="18"/>
        </w:rPr>
      </w:pPr>
    </w:p>
    <w:sectPr w:rsidR="008B008D" w:rsidRPr="008B008D" w:rsidSect="001961DF">
      <w:pgSz w:w="15840" w:h="12240" w:orient="landscape"/>
      <w:pgMar w:top="540" w:right="720" w:bottom="54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86C" w:rsidRDefault="00E3186C" w:rsidP="00E343B2">
      <w:pPr>
        <w:spacing w:after="0" w:line="240" w:lineRule="auto"/>
      </w:pPr>
      <w:r>
        <w:separator/>
      </w:r>
    </w:p>
  </w:endnote>
  <w:endnote w:type="continuationSeparator" w:id="0">
    <w:p w:rsidR="00E3186C" w:rsidRDefault="00E3186C" w:rsidP="00E3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86C" w:rsidRDefault="00E3186C" w:rsidP="00E343B2">
      <w:pPr>
        <w:spacing w:after="0" w:line="240" w:lineRule="auto"/>
      </w:pPr>
      <w:r>
        <w:separator/>
      </w:r>
    </w:p>
  </w:footnote>
  <w:footnote w:type="continuationSeparator" w:id="0">
    <w:p w:rsidR="00E3186C" w:rsidRDefault="00E3186C" w:rsidP="00E34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CC4"/>
    <w:rsid w:val="00003CF4"/>
    <w:rsid w:val="000059D1"/>
    <w:rsid w:val="0001283E"/>
    <w:rsid w:val="0003724D"/>
    <w:rsid w:val="00060286"/>
    <w:rsid w:val="000701F3"/>
    <w:rsid w:val="00072747"/>
    <w:rsid w:val="00074D63"/>
    <w:rsid w:val="0007538A"/>
    <w:rsid w:val="00082CF8"/>
    <w:rsid w:val="00084490"/>
    <w:rsid w:val="00096BE0"/>
    <w:rsid w:val="000B3DCE"/>
    <w:rsid w:val="000D0F7F"/>
    <w:rsid w:val="000E1806"/>
    <w:rsid w:val="000E5EC1"/>
    <w:rsid w:val="000F52BA"/>
    <w:rsid w:val="001077DA"/>
    <w:rsid w:val="00121F08"/>
    <w:rsid w:val="00123C4D"/>
    <w:rsid w:val="00125BD4"/>
    <w:rsid w:val="001264BE"/>
    <w:rsid w:val="001329E4"/>
    <w:rsid w:val="00132A73"/>
    <w:rsid w:val="00140897"/>
    <w:rsid w:val="00151384"/>
    <w:rsid w:val="00171E86"/>
    <w:rsid w:val="00182512"/>
    <w:rsid w:val="00195D6E"/>
    <w:rsid w:val="001961DF"/>
    <w:rsid w:val="001A76D2"/>
    <w:rsid w:val="001B6CA3"/>
    <w:rsid w:val="001C7FAD"/>
    <w:rsid w:val="001D4627"/>
    <w:rsid w:val="001E0AB9"/>
    <w:rsid w:val="001E0F72"/>
    <w:rsid w:val="001E58E1"/>
    <w:rsid w:val="001E6502"/>
    <w:rsid w:val="001F2374"/>
    <w:rsid w:val="001F3FC6"/>
    <w:rsid w:val="00200A89"/>
    <w:rsid w:val="00201C9A"/>
    <w:rsid w:val="00225013"/>
    <w:rsid w:val="00247C92"/>
    <w:rsid w:val="00253E2E"/>
    <w:rsid w:val="002700E2"/>
    <w:rsid w:val="00271037"/>
    <w:rsid w:val="0027639B"/>
    <w:rsid w:val="002823CE"/>
    <w:rsid w:val="00292D66"/>
    <w:rsid w:val="002939F5"/>
    <w:rsid w:val="00297CC4"/>
    <w:rsid w:val="002A1363"/>
    <w:rsid w:val="002A50C1"/>
    <w:rsid w:val="002A78DC"/>
    <w:rsid w:val="002D4900"/>
    <w:rsid w:val="002D5637"/>
    <w:rsid w:val="002D720B"/>
    <w:rsid w:val="002D782A"/>
    <w:rsid w:val="002E4437"/>
    <w:rsid w:val="002E7833"/>
    <w:rsid w:val="002F080C"/>
    <w:rsid w:val="002F0D1D"/>
    <w:rsid w:val="002F2FAB"/>
    <w:rsid w:val="00312F7B"/>
    <w:rsid w:val="00320AE7"/>
    <w:rsid w:val="003243FD"/>
    <w:rsid w:val="0033571D"/>
    <w:rsid w:val="0033626F"/>
    <w:rsid w:val="00345B02"/>
    <w:rsid w:val="003632EA"/>
    <w:rsid w:val="003769E9"/>
    <w:rsid w:val="00386AE4"/>
    <w:rsid w:val="00394A8B"/>
    <w:rsid w:val="003B2504"/>
    <w:rsid w:val="003C38E9"/>
    <w:rsid w:val="003D16F2"/>
    <w:rsid w:val="003D5335"/>
    <w:rsid w:val="003F0E60"/>
    <w:rsid w:val="003F2CCF"/>
    <w:rsid w:val="003F3A76"/>
    <w:rsid w:val="00406DCB"/>
    <w:rsid w:val="00417141"/>
    <w:rsid w:val="00430780"/>
    <w:rsid w:val="00447167"/>
    <w:rsid w:val="00457F16"/>
    <w:rsid w:val="004654FE"/>
    <w:rsid w:val="00476C56"/>
    <w:rsid w:val="00482A9E"/>
    <w:rsid w:val="004858A4"/>
    <w:rsid w:val="004863D6"/>
    <w:rsid w:val="004A370C"/>
    <w:rsid w:val="004B221A"/>
    <w:rsid w:val="004B3441"/>
    <w:rsid w:val="004B4E4A"/>
    <w:rsid w:val="004D2A57"/>
    <w:rsid w:val="004D6144"/>
    <w:rsid w:val="004F4C9C"/>
    <w:rsid w:val="00502201"/>
    <w:rsid w:val="00514478"/>
    <w:rsid w:val="00515F85"/>
    <w:rsid w:val="005238ED"/>
    <w:rsid w:val="00540359"/>
    <w:rsid w:val="005442B8"/>
    <w:rsid w:val="00544318"/>
    <w:rsid w:val="00561101"/>
    <w:rsid w:val="00567C52"/>
    <w:rsid w:val="00581325"/>
    <w:rsid w:val="005A4FCE"/>
    <w:rsid w:val="005A7BCA"/>
    <w:rsid w:val="005C33D0"/>
    <w:rsid w:val="005D3FF1"/>
    <w:rsid w:val="005D5ECB"/>
    <w:rsid w:val="005D68D7"/>
    <w:rsid w:val="00601110"/>
    <w:rsid w:val="0061026C"/>
    <w:rsid w:val="006207DE"/>
    <w:rsid w:val="0062529E"/>
    <w:rsid w:val="00630AB1"/>
    <w:rsid w:val="00631EC1"/>
    <w:rsid w:val="00636630"/>
    <w:rsid w:val="006401C5"/>
    <w:rsid w:val="006446F0"/>
    <w:rsid w:val="006547BD"/>
    <w:rsid w:val="00657742"/>
    <w:rsid w:val="00667E09"/>
    <w:rsid w:val="006732B1"/>
    <w:rsid w:val="006779BA"/>
    <w:rsid w:val="00686085"/>
    <w:rsid w:val="00691068"/>
    <w:rsid w:val="006A044A"/>
    <w:rsid w:val="006A5092"/>
    <w:rsid w:val="006C0210"/>
    <w:rsid w:val="006D5AEC"/>
    <w:rsid w:val="006E0C3E"/>
    <w:rsid w:val="00701CDF"/>
    <w:rsid w:val="00701F34"/>
    <w:rsid w:val="00703CCB"/>
    <w:rsid w:val="0070610B"/>
    <w:rsid w:val="007065CD"/>
    <w:rsid w:val="00712029"/>
    <w:rsid w:val="00716A69"/>
    <w:rsid w:val="00724230"/>
    <w:rsid w:val="0074065A"/>
    <w:rsid w:val="00742FBE"/>
    <w:rsid w:val="0075072A"/>
    <w:rsid w:val="00770B46"/>
    <w:rsid w:val="007736AF"/>
    <w:rsid w:val="007762C9"/>
    <w:rsid w:val="00777835"/>
    <w:rsid w:val="0078551D"/>
    <w:rsid w:val="0078623C"/>
    <w:rsid w:val="00796164"/>
    <w:rsid w:val="007A29D2"/>
    <w:rsid w:val="007B3AA3"/>
    <w:rsid w:val="007D1CF2"/>
    <w:rsid w:val="007F3B7D"/>
    <w:rsid w:val="007F507C"/>
    <w:rsid w:val="007F5A1E"/>
    <w:rsid w:val="00817A66"/>
    <w:rsid w:val="00823A76"/>
    <w:rsid w:val="00852038"/>
    <w:rsid w:val="00861A22"/>
    <w:rsid w:val="00862B3B"/>
    <w:rsid w:val="008740F3"/>
    <w:rsid w:val="00895A41"/>
    <w:rsid w:val="008B008D"/>
    <w:rsid w:val="008B5EEE"/>
    <w:rsid w:val="008C27D4"/>
    <w:rsid w:val="008D1603"/>
    <w:rsid w:val="008D5063"/>
    <w:rsid w:val="008D6EE4"/>
    <w:rsid w:val="008E42F1"/>
    <w:rsid w:val="008E44D8"/>
    <w:rsid w:val="008F09CD"/>
    <w:rsid w:val="008F5F04"/>
    <w:rsid w:val="008F6CC7"/>
    <w:rsid w:val="00921223"/>
    <w:rsid w:val="00921C4C"/>
    <w:rsid w:val="009247F2"/>
    <w:rsid w:val="00940754"/>
    <w:rsid w:val="0096068A"/>
    <w:rsid w:val="00965F49"/>
    <w:rsid w:val="0098547D"/>
    <w:rsid w:val="009942FB"/>
    <w:rsid w:val="009A1CEC"/>
    <w:rsid w:val="009B5537"/>
    <w:rsid w:val="009C4659"/>
    <w:rsid w:val="009D16FB"/>
    <w:rsid w:val="009D3DEC"/>
    <w:rsid w:val="009E0263"/>
    <w:rsid w:val="009F0864"/>
    <w:rsid w:val="009F2010"/>
    <w:rsid w:val="00A01296"/>
    <w:rsid w:val="00A0450D"/>
    <w:rsid w:val="00A1145E"/>
    <w:rsid w:val="00A256E2"/>
    <w:rsid w:val="00A265AD"/>
    <w:rsid w:val="00A46D2E"/>
    <w:rsid w:val="00A56341"/>
    <w:rsid w:val="00A7015D"/>
    <w:rsid w:val="00A7020D"/>
    <w:rsid w:val="00A7180F"/>
    <w:rsid w:val="00A776C9"/>
    <w:rsid w:val="00A8449A"/>
    <w:rsid w:val="00A866AF"/>
    <w:rsid w:val="00A86ADA"/>
    <w:rsid w:val="00A9798E"/>
    <w:rsid w:val="00AA4371"/>
    <w:rsid w:val="00AA4660"/>
    <w:rsid w:val="00AA68BE"/>
    <w:rsid w:val="00AD17BA"/>
    <w:rsid w:val="00AD3B56"/>
    <w:rsid w:val="00AE0FAA"/>
    <w:rsid w:val="00AE10E9"/>
    <w:rsid w:val="00B1323F"/>
    <w:rsid w:val="00B349FF"/>
    <w:rsid w:val="00B46795"/>
    <w:rsid w:val="00B502A4"/>
    <w:rsid w:val="00B51097"/>
    <w:rsid w:val="00B73C2B"/>
    <w:rsid w:val="00BA4257"/>
    <w:rsid w:val="00BB3B36"/>
    <w:rsid w:val="00BC3BDA"/>
    <w:rsid w:val="00BC67F1"/>
    <w:rsid w:val="00BE0B05"/>
    <w:rsid w:val="00C06778"/>
    <w:rsid w:val="00C27762"/>
    <w:rsid w:val="00C31453"/>
    <w:rsid w:val="00C400FD"/>
    <w:rsid w:val="00C4419C"/>
    <w:rsid w:val="00C44662"/>
    <w:rsid w:val="00C521D3"/>
    <w:rsid w:val="00C7067F"/>
    <w:rsid w:val="00C77134"/>
    <w:rsid w:val="00C81314"/>
    <w:rsid w:val="00C9520A"/>
    <w:rsid w:val="00CB0E0F"/>
    <w:rsid w:val="00CC3D74"/>
    <w:rsid w:val="00CC4584"/>
    <w:rsid w:val="00D00595"/>
    <w:rsid w:val="00D323BC"/>
    <w:rsid w:val="00D33E65"/>
    <w:rsid w:val="00D54DA4"/>
    <w:rsid w:val="00D73395"/>
    <w:rsid w:val="00D76964"/>
    <w:rsid w:val="00D82B46"/>
    <w:rsid w:val="00D87D0F"/>
    <w:rsid w:val="00DD3232"/>
    <w:rsid w:val="00DD3B66"/>
    <w:rsid w:val="00DE1E07"/>
    <w:rsid w:val="00DE399B"/>
    <w:rsid w:val="00DE3E2B"/>
    <w:rsid w:val="00DE3ED8"/>
    <w:rsid w:val="00DF5384"/>
    <w:rsid w:val="00E0193D"/>
    <w:rsid w:val="00E05A11"/>
    <w:rsid w:val="00E24714"/>
    <w:rsid w:val="00E315C6"/>
    <w:rsid w:val="00E3186C"/>
    <w:rsid w:val="00E343B2"/>
    <w:rsid w:val="00E34CA6"/>
    <w:rsid w:val="00E4276C"/>
    <w:rsid w:val="00E439CF"/>
    <w:rsid w:val="00E57FC9"/>
    <w:rsid w:val="00E62146"/>
    <w:rsid w:val="00E62743"/>
    <w:rsid w:val="00E640F9"/>
    <w:rsid w:val="00E847F5"/>
    <w:rsid w:val="00E91881"/>
    <w:rsid w:val="00E92F35"/>
    <w:rsid w:val="00EB1941"/>
    <w:rsid w:val="00EB1C78"/>
    <w:rsid w:val="00EB1E06"/>
    <w:rsid w:val="00EB57A4"/>
    <w:rsid w:val="00EC2004"/>
    <w:rsid w:val="00EC4A3F"/>
    <w:rsid w:val="00EC7476"/>
    <w:rsid w:val="00ED509C"/>
    <w:rsid w:val="00ED73F4"/>
    <w:rsid w:val="00EF5CFE"/>
    <w:rsid w:val="00F1538A"/>
    <w:rsid w:val="00F26E26"/>
    <w:rsid w:val="00F33AA5"/>
    <w:rsid w:val="00F37E35"/>
    <w:rsid w:val="00F63DBD"/>
    <w:rsid w:val="00F748AF"/>
    <w:rsid w:val="00F76DEC"/>
    <w:rsid w:val="00F8343D"/>
    <w:rsid w:val="00F9396D"/>
    <w:rsid w:val="00FA55A4"/>
    <w:rsid w:val="00FB06F2"/>
    <w:rsid w:val="00FB388C"/>
    <w:rsid w:val="00FC346F"/>
    <w:rsid w:val="00FF16D2"/>
    <w:rsid w:val="00FF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34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43B2"/>
  </w:style>
  <w:style w:type="paragraph" w:styleId="Footer">
    <w:name w:val="footer"/>
    <w:basedOn w:val="Normal"/>
    <w:link w:val="FooterChar"/>
    <w:uiPriority w:val="99"/>
    <w:semiHidden/>
    <w:unhideWhenUsed/>
    <w:rsid w:val="00E34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4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215-cut-tree@comcast.net" TargetMode="External"/><Relationship Id="rId18" Type="http://schemas.openxmlformats.org/officeDocument/2006/relationships/hyperlink" Target="mailto:edenstree3@gmail.com" TargetMode="External"/><Relationship Id="rId26" Type="http://schemas.openxmlformats.org/officeDocument/2006/relationships/hyperlink" Target="mailto:libertylandscape@verizon.net" TargetMode="External"/><Relationship Id="rId39" Type="http://schemas.openxmlformats.org/officeDocument/2006/relationships/hyperlink" Target="mailto:H.Severino33@Hot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rie@Fourseasonstotallandscaping.com" TargetMode="External"/><Relationship Id="rId34" Type="http://schemas.openxmlformats.org/officeDocument/2006/relationships/hyperlink" Target="mailto:joemcilvainetree@yahoo.com" TargetMode="External"/><Relationship Id="rId42" Type="http://schemas.openxmlformats.org/officeDocument/2006/relationships/hyperlink" Target="mailto:jrogantree@gmail.com" TargetMode="External"/><Relationship Id="rId47" Type="http://schemas.openxmlformats.org/officeDocument/2006/relationships/hyperlink" Target="mailto:treepath@earthlink.net" TargetMode="External"/><Relationship Id="rId50" Type="http://schemas.openxmlformats.org/officeDocument/2006/relationships/hyperlink" Target="mailto:josephpileggiinc@msn.com" TargetMode="External"/><Relationship Id="rId7" Type="http://schemas.openxmlformats.org/officeDocument/2006/relationships/hyperlink" Target="mailto:alcherry@aol.com" TargetMode="External"/><Relationship Id="rId12" Type="http://schemas.openxmlformats.org/officeDocument/2006/relationships/hyperlink" Target="mailto:ccarrington@awburylandscapes.org" TargetMode="External"/><Relationship Id="rId17" Type="http://schemas.openxmlformats.org/officeDocument/2006/relationships/hyperlink" Target="mailto:kimdavid@davidbrothers.com" TargetMode="External"/><Relationship Id="rId25" Type="http://schemas.openxmlformats.org/officeDocument/2006/relationships/hyperlink" Target="mailto:jimmyslndscping@aol.com" TargetMode="External"/><Relationship Id="rId33" Type="http://schemas.openxmlformats.org/officeDocument/2006/relationships/hyperlink" Target="mailto:kit@mcfarlandtree.com" TargetMode="External"/><Relationship Id="rId38" Type="http://schemas.openxmlformats.org/officeDocument/2006/relationships/hyperlink" Target="mailto:Izinner@Rainbowlha.com" TargetMode="External"/><Relationship Id="rId46" Type="http://schemas.openxmlformats.org/officeDocument/2006/relationships/hyperlink" Target="mailto:info@shektree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.corner@verizon.net" TargetMode="External"/><Relationship Id="rId20" Type="http://schemas.openxmlformats.org/officeDocument/2006/relationships/hyperlink" Target="mailto:frank.pellegrino@FJPServices.com" TargetMode="External"/><Relationship Id="rId29" Type="http://schemas.openxmlformats.org/officeDocument/2006/relationships/hyperlink" Target="mailto:bob.belcher@gmail.com" TargetMode="External"/><Relationship Id="rId41" Type="http://schemas.openxmlformats.org/officeDocument/2006/relationships/hyperlink" Target="mailto:rlandscapeinc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dvtreecare1@comcast.net" TargetMode="External"/><Relationship Id="rId11" Type="http://schemas.openxmlformats.org/officeDocument/2006/relationships/hyperlink" Target="mailto:arborwaytreeservice@gmail.com" TargetMode="External"/><Relationship Id="rId24" Type="http://schemas.openxmlformats.org/officeDocument/2006/relationships/hyperlink" Target="mailto:vickivick@verizon.net" TargetMode="External"/><Relationship Id="rId32" Type="http://schemas.openxmlformats.org/officeDocument/2006/relationships/hyperlink" Target="mailto:info@mccreeshtree.com" TargetMode="External"/><Relationship Id="rId37" Type="http://schemas.openxmlformats.org/officeDocument/2006/relationships/hyperlink" Target="mailto:pinecresttree@aol.com" TargetMode="External"/><Relationship Id="rId40" Type="http://schemas.openxmlformats.org/officeDocument/2006/relationships/hyperlink" Target="mailto:Jodiehorger@gmail.com" TargetMode="External"/><Relationship Id="rId45" Type="http://schemas.openxmlformats.org/officeDocument/2006/relationships/hyperlink" Target="mailto:mshearon@shearondesign.com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stevencahill@msn.com" TargetMode="External"/><Relationship Id="rId23" Type="http://schemas.openxmlformats.org/officeDocument/2006/relationships/hyperlink" Target="mailto:nicole.greenscape@aol.com" TargetMode="External"/><Relationship Id="rId28" Type="http://schemas.openxmlformats.org/officeDocument/2006/relationships/hyperlink" Target="mailto:mmlawncaremartin@gmail.com" TargetMode="External"/><Relationship Id="rId36" Type="http://schemas.openxmlformats.org/officeDocument/2006/relationships/hyperlink" Target="mailto:everscapegardens@comcast.net" TargetMode="External"/><Relationship Id="rId49" Type="http://schemas.openxmlformats.org/officeDocument/2006/relationships/hyperlink" Target="mailto:Hasan@TreeAuthority.net" TargetMode="External"/><Relationship Id="rId10" Type="http://schemas.openxmlformats.org/officeDocument/2006/relationships/hyperlink" Target="mailto:aradertree@aradertree.com" TargetMode="External"/><Relationship Id="rId19" Type="http://schemas.openxmlformats.org/officeDocument/2006/relationships/hyperlink" Target="mailto:fgcoffice@comcast.net" TargetMode="External"/><Relationship Id="rId31" Type="http://schemas.openxmlformats.org/officeDocument/2006/relationships/hyperlink" Target="mailto:joanne@mayfieldcorp.biz%20%20%20%20%20%20%20%20%20%20%20%20%20%20%20%20" TargetMode="External"/><Relationship Id="rId44" Type="http://schemas.openxmlformats.org/officeDocument/2006/relationships/hyperlink" Target="mailto:mike@shadesofgreenpa.com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esttreeman@msn.com" TargetMode="External"/><Relationship Id="rId14" Type="http://schemas.openxmlformats.org/officeDocument/2006/relationships/hyperlink" Target="mailto:Budgetlawn2003@yahoo.com" TargetMode="External"/><Relationship Id="rId22" Type="http://schemas.openxmlformats.org/officeDocument/2006/relationships/hyperlink" Target="mailto:info@gracetreeco.com" TargetMode="External"/><Relationship Id="rId27" Type="http://schemas.openxmlformats.org/officeDocument/2006/relationships/hyperlink" Target="mailto:customerservice@giroudtree.com" TargetMode="External"/><Relationship Id="rId30" Type="http://schemas.openxmlformats.org/officeDocument/2006/relationships/hyperlink" Target="mailto:Bmars221@aol.com" TargetMode="External"/><Relationship Id="rId35" Type="http://schemas.openxmlformats.org/officeDocument/2006/relationships/hyperlink" Target="mailto:Lpine@moonsitemanagement.com" TargetMode="External"/><Relationship Id="rId43" Type="http://schemas.openxmlformats.org/officeDocument/2006/relationships/hyperlink" Target="http://www.sauersinc.com/" TargetMode="External"/><Relationship Id="rId48" Type="http://schemas.openxmlformats.org/officeDocument/2006/relationships/hyperlink" Target="mailto:rchakmakjian@tollbrothersinc.com" TargetMode="External"/><Relationship Id="rId8" Type="http://schemas.openxmlformats.org/officeDocument/2006/relationships/hyperlink" Target="mailto:alspachlandscaping@comcast.net" TargetMode="External"/><Relationship Id="rId51" Type="http://schemas.openxmlformats.org/officeDocument/2006/relationships/hyperlink" Target="mailto:wegetitdonegroup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FMC Corporation</Company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darlene.bachovin</dc:creator>
  <cp:lastModifiedBy>Dina Richman</cp:lastModifiedBy>
  <cp:revision>2</cp:revision>
  <cp:lastPrinted>2014-08-12T15:20:00Z</cp:lastPrinted>
  <dcterms:created xsi:type="dcterms:W3CDTF">2015-10-10T13:07:00Z</dcterms:created>
  <dcterms:modified xsi:type="dcterms:W3CDTF">2015-10-10T13:07:00Z</dcterms:modified>
</cp:coreProperties>
</file>